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7A726" w14:textId="17C6BC9D" w:rsidR="00226D7F" w:rsidRDefault="00F4195C" w:rsidP="00F4195C">
      <w:pPr>
        <w:pStyle w:val="Title"/>
      </w:pPr>
      <w:r>
        <w:t>Curbside Request for Services Form</w:t>
      </w:r>
    </w:p>
    <w:p w14:paraId="5A7AAFC2" w14:textId="2FB584DD" w:rsidR="00F4195C" w:rsidRDefault="00F4195C" w:rsidP="00F4195C"/>
    <w:p w14:paraId="61B6CE87" w14:textId="3D94B470" w:rsidR="00F4195C" w:rsidRDefault="00F4195C" w:rsidP="00F4195C">
      <w:r>
        <w:t>Name__________________________________________</w:t>
      </w:r>
    </w:p>
    <w:p w14:paraId="0CDB0C99" w14:textId="2A82E69A" w:rsidR="00F4195C" w:rsidRDefault="00F4195C" w:rsidP="00F4195C">
      <w:r>
        <w:t>Telephone number ______________________________</w:t>
      </w:r>
    </w:p>
    <w:p w14:paraId="7AD56275" w14:textId="442D503B" w:rsidR="00F4195C" w:rsidRDefault="00F4195C" w:rsidP="00F4195C">
      <w:r>
        <w:t>Address__________________________________________</w:t>
      </w:r>
    </w:p>
    <w:p w14:paraId="196BC52C" w14:textId="1E70E547" w:rsidR="006D44DD" w:rsidRDefault="006D44DD" w:rsidP="00F4195C">
      <w:r>
        <w:t xml:space="preserve">Mailing </w:t>
      </w:r>
      <w:r w:rsidR="00EF4FE1">
        <w:t>Address: _</w:t>
      </w:r>
      <w:r>
        <w:t>______________________________________</w:t>
      </w:r>
    </w:p>
    <w:p w14:paraId="5016FF7E" w14:textId="1D545DDE" w:rsidR="00F4195C" w:rsidRDefault="00F4195C" w:rsidP="00F4195C"/>
    <w:p w14:paraId="48A1C000" w14:textId="3EA7D274" w:rsidR="00F4195C" w:rsidRPr="005E619D" w:rsidRDefault="00F4195C" w:rsidP="00F4195C">
      <w:pPr>
        <w:rPr>
          <w:b/>
          <w:bCs/>
        </w:rPr>
      </w:pPr>
      <w:r w:rsidRPr="005E619D">
        <w:rPr>
          <w:b/>
          <w:bCs/>
        </w:rPr>
        <w:t>Type of transaction:</w:t>
      </w:r>
    </w:p>
    <w:p w14:paraId="3A4578F5" w14:textId="7839C012" w:rsidR="00F4195C" w:rsidRPr="005E619D" w:rsidRDefault="00F4195C" w:rsidP="00F4195C">
      <w:pPr>
        <w:pStyle w:val="ListParagraph"/>
        <w:numPr>
          <w:ilvl w:val="0"/>
          <w:numId w:val="1"/>
        </w:numPr>
        <w:rPr>
          <w:b/>
          <w:bCs/>
        </w:rPr>
      </w:pPr>
      <w:r w:rsidRPr="005E619D">
        <w:rPr>
          <w:b/>
          <w:bCs/>
        </w:rPr>
        <w:t>Reregistration of vehicle</w:t>
      </w:r>
    </w:p>
    <w:p w14:paraId="0B85F8AF" w14:textId="77777777" w:rsidR="00F4195C" w:rsidRDefault="00F4195C" w:rsidP="00F4195C">
      <w:pPr>
        <w:pStyle w:val="ListParagraph"/>
        <w:numPr>
          <w:ilvl w:val="1"/>
          <w:numId w:val="1"/>
        </w:numPr>
      </w:pPr>
      <w:r>
        <w:t>You will need:</w:t>
      </w:r>
    </w:p>
    <w:p w14:paraId="6FCC5CC9" w14:textId="3AFEFD06" w:rsidR="00F4195C" w:rsidRDefault="00F4195C" w:rsidP="00F4195C">
      <w:pPr>
        <w:pStyle w:val="ListParagraph"/>
        <w:numPr>
          <w:ilvl w:val="2"/>
          <w:numId w:val="1"/>
        </w:numPr>
      </w:pPr>
      <w:r>
        <w:t>proof of insurance?</w:t>
      </w:r>
    </w:p>
    <w:p w14:paraId="633DB588" w14:textId="2E1655E7" w:rsidR="00F4195C" w:rsidRDefault="00F4195C" w:rsidP="00F4195C">
      <w:pPr>
        <w:pStyle w:val="ListParagraph"/>
        <w:numPr>
          <w:ilvl w:val="2"/>
          <w:numId w:val="1"/>
        </w:numPr>
      </w:pPr>
      <w:r>
        <w:t>Mileage of the vehicle</w:t>
      </w:r>
      <w:r w:rsidR="006C6166">
        <w:t xml:space="preserve"> _________________</w:t>
      </w:r>
    </w:p>
    <w:p w14:paraId="29EA5097" w14:textId="40BC1411" w:rsidR="006D44DD" w:rsidRDefault="006D44DD" w:rsidP="00F4195C">
      <w:pPr>
        <w:pStyle w:val="ListParagraph"/>
        <w:numPr>
          <w:ilvl w:val="2"/>
          <w:numId w:val="1"/>
        </w:numPr>
      </w:pPr>
      <w:r>
        <w:t>DOB ___/___/___</w:t>
      </w:r>
    </w:p>
    <w:p w14:paraId="75541E6A" w14:textId="20AEF273" w:rsidR="00F4195C" w:rsidRDefault="00F4195C" w:rsidP="00F4195C">
      <w:pPr>
        <w:pStyle w:val="ListParagraph"/>
        <w:numPr>
          <w:ilvl w:val="2"/>
          <w:numId w:val="1"/>
        </w:numPr>
      </w:pPr>
      <w:r>
        <w:t>Cash, check, or Card</w:t>
      </w:r>
    </w:p>
    <w:p w14:paraId="7297F439" w14:textId="5DF5B110" w:rsidR="00F4195C" w:rsidRPr="005E619D" w:rsidRDefault="00F4195C" w:rsidP="00F4195C">
      <w:pPr>
        <w:pStyle w:val="ListParagraph"/>
        <w:numPr>
          <w:ilvl w:val="0"/>
          <w:numId w:val="1"/>
        </w:numPr>
        <w:rPr>
          <w:b/>
          <w:bCs/>
        </w:rPr>
      </w:pPr>
      <w:r w:rsidRPr="005E619D">
        <w:rPr>
          <w:b/>
          <w:bCs/>
        </w:rPr>
        <w:t>New Vehicle Registration of vehicle</w:t>
      </w:r>
    </w:p>
    <w:p w14:paraId="35968DDA" w14:textId="18E64DD3" w:rsidR="00F4195C" w:rsidRDefault="00F4195C" w:rsidP="00F4195C">
      <w:pPr>
        <w:pStyle w:val="ListParagraph"/>
        <w:numPr>
          <w:ilvl w:val="1"/>
          <w:numId w:val="1"/>
        </w:numPr>
      </w:pPr>
      <w:r>
        <w:t xml:space="preserve">You will </w:t>
      </w:r>
      <w:r w:rsidR="006C6166">
        <w:t>n</w:t>
      </w:r>
      <w:r>
        <w:t>eed:</w:t>
      </w:r>
    </w:p>
    <w:p w14:paraId="28E675A7" w14:textId="3182EFE7" w:rsidR="00F4195C" w:rsidRDefault="00F4195C" w:rsidP="00F4195C">
      <w:pPr>
        <w:pStyle w:val="ListParagraph"/>
        <w:numPr>
          <w:ilvl w:val="2"/>
          <w:numId w:val="1"/>
        </w:numPr>
      </w:pPr>
      <w:r>
        <w:t>Title signed by seller (1996 or newer)</w:t>
      </w:r>
    </w:p>
    <w:p w14:paraId="7489089F" w14:textId="2B3A275D" w:rsidR="00F4195C" w:rsidRDefault="00F4195C" w:rsidP="00F4195C">
      <w:pPr>
        <w:pStyle w:val="ListParagraph"/>
        <w:numPr>
          <w:ilvl w:val="2"/>
          <w:numId w:val="1"/>
        </w:numPr>
      </w:pPr>
      <w:r>
        <w:t>Bill of Sale</w:t>
      </w:r>
      <w:r w:rsidR="005E619D">
        <w:t xml:space="preserve"> with seller’s name and address</w:t>
      </w:r>
    </w:p>
    <w:p w14:paraId="3544C114" w14:textId="357B094C" w:rsidR="00F4195C" w:rsidRDefault="00F4195C" w:rsidP="00F4195C">
      <w:pPr>
        <w:pStyle w:val="ListParagraph"/>
        <w:numPr>
          <w:ilvl w:val="2"/>
          <w:numId w:val="1"/>
        </w:numPr>
      </w:pPr>
      <w:r>
        <w:t>Proof of sale paid (</w:t>
      </w:r>
      <w:proofErr w:type="gramStart"/>
      <w:r>
        <w:t>i.e.</w:t>
      </w:r>
      <w:proofErr w:type="gramEnd"/>
      <w:r>
        <w:t xml:space="preserve"> another states registration; except NH)</w:t>
      </w:r>
    </w:p>
    <w:p w14:paraId="4E2E31E3" w14:textId="59F7C017" w:rsidR="00F4195C" w:rsidRDefault="00F4195C" w:rsidP="00F4195C">
      <w:pPr>
        <w:pStyle w:val="ListParagraph"/>
        <w:numPr>
          <w:ilvl w:val="2"/>
          <w:numId w:val="1"/>
        </w:numPr>
      </w:pPr>
      <w:r>
        <w:t>Proof of insurance</w:t>
      </w:r>
    </w:p>
    <w:p w14:paraId="109125D3" w14:textId="705BEDF1" w:rsidR="00F4195C" w:rsidRDefault="00F4195C" w:rsidP="00F4195C">
      <w:pPr>
        <w:pStyle w:val="ListParagraph"/>
        <w:numPr>
          <w:ilvl w:val="2"/>
          <w:numId w:val="1"/>
        </w:numPr>
      </w:pPr>
      <w:r>
        <w:t>Mileage of the vehicle</w:t>
      </w:r>
      <w:r w:rsidR="006C6166">
        <w:t>________________</w:t>
      </w:r>
    </w:p>
    <w:p w14:paraId="124854D8" w14:textId="1DF1C13C" w:rsidR="00F4195C" w:rsidRPr="005E619D" w:rsidRDefault="00F4195C" w:rsidP="00F4195C">
      <w:pPr>
        <w:pStyle w:val="ListParagraph"/>
        <w:numPr>
          <w:ilvl w:val="0"/>
          <w:numId w:val="1"/>
        </w:numPr>
        <w:rPr>
          <w:b/>
          <w:bCs/>
        </w:rPr>
      </w:pPr>
      <w:r w:rsidRPr="005E619D">
        <w:rPr>
          <w:b/>
          <w:bCs/>
        </w:rPr>
        <w:t>Inland Fisheries and wildlife registrations</w:t>
      </w:r>
    </w:p>
    <w:p w14:paraId="3E99125F" w14:textId="60AA9876" w:rsidR="00F4195C" w:rsidRDefault="00F4195C" w:rsidP="00F4195C">
      <w:pPr>
        <w:pStyle w:val="ListParagraph"/>
        <w:numPr>
          <w:ilvl w:val="1"/>
          <w:numId w:val="1"/>
        </w:numPr>
      </w:pPr>
      <w:r>
        <w:t xml:space="preserve">You will </w:t>
      </w:r>
      <w:r w:rsidR="006C6166">
        <w:t>need.</w:t>
      </w:r>
    </w:p>
    <w:p w14:paraId="44730944" w14:textId="061A486E" w:rsidR="00F4195C" w:rsidRDefault="00F4195C" w:rsidP="00F4195C">
      <w:pPr>
        <w:pStyle w:val="ListParagraph"/>
        <w:numPr>
          <w:ilvl w:val="2"/>
          <w:numId w:val="1"/>
        </w:numPr>
      </w:pPr>
      <w:r>
        <w:t xml:space="preserve">MOSES ID or </w:t>
      </w:r>
    </w:p>
    <w:p w14:paraId="39595411" w14:textId="1FF44F99" w:rsidR="00F4195C" w:rsidRDefault="00F4195C" w:rsidP="00F4195C">
      <w:pPr>
        <w:pStyle w:val="ListParagraph"/>
        <w:numPr>
          <w:ilvl w:val="2"/>
          <w:numId w:val="1"/>
        </w:numPr>
      </w:pPr>
      <w:r>
        <w:t>Name, Birthdate, and address</w:t>
      </w:r>
    </w:p>
    <w:p w14:paraId="7A9E5434" w14:textId="5F7F8D65" w:rsidR="00F4195C" w:rsidRDefault="00F4195C" w:rsidP="00F4195C">
      <w:pPr>
        <w:pStyle w:val="ListParagraph"/>
        <w:numPr>
          <w:ilvl w:val="2"/>
          <w:numId w:val="1"/>
        </w:numPr>
      </w:pPr>
      <w:r>
        <w:t>Make, Model, and year of ATV, Boat, Snowmobile</w:t>
      </w:r>
    </w:p>
    <w:p w14:paraId="3B6038FA" w14:textId="6C9E8C8E" w:rsidR="00F4195C" w:rsidRDefault="00F4195C" w:rsidP="00F4195C">
      <w:pPr>
        <w:pStyle w:val="ListParagraph"/>
        <w:numPr>
          <w:ilvl w:val="2"/>
          <w:numId w:val="1"/>
        </w:numPr>
      </w:pPr>
      <w:r w:rsidRPr="00F4195C">
        <w:rPr>
          <w:b/>
          <w:bCs/>
        </w:rPr>
        <w:t>IF NEW TO YOU:</w:t>
      </w:r>
      <w:r>
        <w:t xml:space="preserve"> You will need a bill of sale signed by seller</w:t>
      </w:r>
      <w:r w:rsidR="005E619D">
        <w:t xml:space="preserve"> with their address.</w:t>
      </w:r>
    </w:p>
    <w:p w14:paraId="56A74641" w14:textId="0519F030" w:rsidR="00F4195C" w:rsidRPr="005E619D" w:rsidRDefault="00F4195C" w:rsidP="00F4195C">
      <w:pPr>
        <w:pStyle w:val="ListParagraph"/>
        <w:numPr>
          <w:ilvl w:val="0"/>
          <w:numId w:val="1"/>
        </w:numPr>
        <w:rPr>
          <w:b/>
          <w:bCs/>
        </w:rPr>
      </w:pPr>
      <w:r w:rsidRPr="005E619D">
        <w:rPr>
          <w:b/>
          <w:bCs/>
        </w:rPr>
        <w:t>Real Estate Tax Payments</w:t>
      </w:r>
    </w:p>
    <w:p w14:paraId="4F200CE5" w14:textId="21722254" w:rsidR="00F4195C" w:rsidRDefault="00F4195C" w:rsidP="00F4195C">
      <w:pPr>
        <w:pStyle w:val="ListParagraph"/>
        <w:numPr>
          <w:ilvl w:val="1"/>
          <w:numId w:val="1"/>
        </w:numPr>
      </w:pPr>
      <w:r>
        <w:t xml:space="preserve">You will </w:t>
      </w:r>
      <w:r w:rsidR="006C6166">
        <w:t>need.</w:t>
      </w:r>
    </w:p>
    <w:p w14:paraId="06CAECC3" w14:textId="0B145119" w:rsidR="00F4195C" w:rsidRDefault="00F4195C" w:rsidP="00F4195C">
      <w:pPr>
        <w:pStyle w:val="ListParagraph"/>
        <w:numPr>
          <w:ilvl w:val="2"/>
          <w:numId w:val="1"/>
        </w:numPr>
      </w:pPr>
      <w:r>
        <w:t>Cash, Check, or Card</w:t>
      </w:r>
    </w:p>
    <w:p w14:paraId="2577EB2C" w14:textId="7FDD2BCB" w:rsidR="00F4195C" w:rsidRDefault="00F4195C" w:rsidP="00F4195C">
      <w:pPr>
        <w:pStyle w:val="ListParagraph"/>
        <w:numPr>
          <w:ilvl w:val="2"/>
          <w:numId w:val="1"/>
        </w:numPr>
      </w:pPr>
      <w:r>
        <w:t>Account number, address, or Map and LOT</w:t>
      </w:r>
    </w:p>
    <w:p w14:paraId="42A02C39" w14:textId="0FA3C206" w:rsidR="00F4195C" w:rsidRDefault="00F4195C" w:rsidP="00F4195C">
      <w:pPr>
        <w:jc w:val="both"/>
      </w:pPr>
    </w:p>
    <w:p w14:paraId="1857269D" w14:textId="38E022F9" w:rsidR="00F4195C" w:rsidRPr="00F4195C" w:rsidRDefault="00F4195C" w:rsidP="00F4195C">
      <w:pPr>
        <w:jc w:val="both"/>
      </w:pPr>
      <w:r>
        <w:t>Please</w:t>
      </w:r>
      <w:r w:rsidR="005E619D">
        <w:t>,</w:t>
      </w:r>
      <w:r>
        <w:t xml:space="preserve"> call ahead so we can be prepared to assist you in making this as easy and seamless as possible</w:t>
      </w:r>
      <w:r w:rsidR="006C6166">
        <w:t xml:space="preserve"> 207-824-3123.</w:t>
      </w:r>
      <w:r w:rsidR="005E619D">
        <w:t xml:space="preserve"> </w:t>
      </w:r>
    </w:p>
    <w:sectPr w:rsidR="00F4195C" w:rsidRPr="00F41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3B1F76"/>
    <w:multiLevelType w:val="hybridMultilevel"/>
    <w:tmpl w:val="3B8E371E"/>
    <w:lvl w:ilvl="0" w:tplc="930CA776">
      <w:start w:val="1"/>
      <w:numFmt w:val="bullet"/>
      <w:lvlText w:val="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95C"/>
    <w:rsid w:val="00226D7F"/>
    <w:rsid w:val="005E619D"/>
    <w:rsid w:val="006C6166"/>
    <w:rsid w:val="006D44DD"/>
    <w:rsid w:val="00EF4FE1"/>
    <w:rsid w:val="00F4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916F0"/>
  <w15:chartTrackingRefBased/>
  <w15:docId w15:val="{13A71080-DB6C-4560-B99F-21FFC26C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4195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19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41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Bernard</dc:creator>
  <cp:keywords/>
  <dc:description/>
  <cp:lastModifiedBy>Deputy Clerk</cp:lastModifiedBy>
  <cp:revision>2</cp:revision>
  <cp:lastPrinted>2021-02-10T14:08:00Z</cp:lastPrinted>
  <dcterms:created xsi:type="dcterms:W3CDTF">2021-02-23T19:00:00Z</dcterms:created>
  <dcterms:modified xsi:type="dcterms:W3CDTF">2021-02-23T19:00:00Z</dcterms:modified>
</cp:coreProperties>
</file>