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BC4B" w14:textId="77777777" w:rsidR="007E0F76" w:rsidRPr="009C5D30" w:rsidRDefault="007E0F76" w:rsidP="007E0F76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7CAA91FD" w14:textId="489F3513" w:rsidR="007E0F76" w:rsidRDefault="007E0F76" w:rsidP="007E0F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A3341F">
        <w:rPr>
          <w:sz w:val="28"/>
          <w:szCs w:val="28"/>
        </w:rPr>
        <w:t>uly 6,</w:t>
      </w:r>
      <w:r>
        <w:rPr>
          <w:sz w:val="28"/>
          <w:szCs w:val="28"/>
        </w:rPr>
        <w:t xml:space="preserve"> 2021 @ 5pm </w:t>
      </w:r>
    </w:p>
    <w:p w14:paraId="19EE6CBF" w14:textId="5B3D6A89" w:rsidR="007E0F76" w:rsidRDefault="00206E9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</w:t>
      </w:r>
      <w:r>
        <w:rPr>
          <w:b/>
          <w:sz w:val="24"/>
          <w:szCs w:val="24"/>
          <w:u w:val="single"/>
        </w:rPr>
        <w:t xml:space="preserve">person </w:t>
      </w:r>
      <w:r w:rsidRPr="007B0A6E">
        <w:rPr>
          <w:b/>
          <w:sz w:val="24"/>
          <w:szCs w:val="24"/>
          <w:u w:val="single"/>
        </w:rPr>
        <w:t>Present</w:t>
      </w:r>
      <w:r w:rsidR="007E0F76" w:rsidRPr="007B0A6E">
        <w:rPr>
          <w:b/>
          <w:sz w:val="24"/>
          <w:szCs w:val="24"/>
          <w:u w:val="single"/>
        </w:rPr>
        <w:t>:</w:t>
      </w:r>
      <w:r w:rsidR="007E0F76" w:rsidRPr="007B0A6E">
        <w:rPr>
          <w:sz w:val="24"/>
          <w:szCs w:val="24"/>
        </w:rPr>
        <w:t xml:space="preserve">  </w:t>
      </w:r>
      <w:r w:rsidR="007E0F76">
        <w:rPr>
          <w:sz w:val="24"/>
          <w:szCs w:val="24"/>
        </w:rPr>
        <w:t xml:space="preserve">Gary Wight, Virgil Conkright, </w:t>
      </w:r>
      <w:r w:rsidR="00A3341F">
        <w:rPr>
          <w:sz w:val="24"/>
          <w:szCs w:val="24"/>
        </w:rPr>
        <w:t>Mandy Berry</w:t>
      </w:r>
      <w:r w:rsidR="007E0F76">
        <w:rPr>
          <w:sz w:val="24"/>
          <w:szCs w:val="24"/>
        </w:rPr>
        <w:t xml:space="preserve"> </w:t>
      </w:r>
    </w:p>
    <w:p w14:paraId="6ACE9B60" w14:textId="44D2A173" w:rsidR="007E0F76" w:rsidRDefault="007E0F76" w:rsidP="007E0F76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</w:t>
      </w:r>
      <w:r w:rsidRPr="007B0A6E">
        <w:rPr>
          <w:sz w:val="24"/>
          <w:szCs w:val="24"/>
        </w:rPr>
        <w:t xml:space="preserve"> </w:t>
      </w:r>
      <w:r>
        <w:rPr>
          <w:sz w:val="24"/>
          <w:szCs w:val="24"/>
        </w:rPr>
        <w:t>Amy</w:t>
      </w:r>
      <w:r w:rsidRPr="007B0A6E">
        <w:rPr>
          <w:sz w:val="24"/>
          <w:szCs w:val="24"/>
        </w:rPr>
        <w:t xml:space="preserve"> Bernard</w:t>
      </w:r>
      <w:r>
        <w:rPr>
          <w:sz w:val="24"/>
          <w:szCs w:val="24"/>
        </w:rPr>
        <w:t xml:space="preserve"> (Town </w:t>
      </w:r>
      <w:r w:rsidR="00A3341F">
        <w:rPr>
          <w:sz w:val="24"/>
          <w:szCs w:val="24"/>
        </w:rPr>
        <w:t>Administrator) Joelle Corey</w:t>
      </w:r>
      <w:r>
        <w:rPr>
          <w:sz w:val="24"/>
          <w:szCs w:val="24"/>
        </w:rPr>
        <w:t xml:space="preserve"> (Code Enforcement Officer), Laurie Ann Walker (Deputy Clerk) </w:t>
      </w:r>
      <w:r w:rsidR="00251715">
        <w:rPr>
          <w:sz w:val="24"/>
          <w:szCs w:val="24"/>
        </w:rPr>
        <w:t>David Bartlett, Brooke Morton.</w:t>
      </w:r>
    </w:p>
    <w:p w14:paraId="5F88A4AC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132B905D" w14:textId="77777777" w:rsidR="007E0F76" w:rsidRDefault="007E0F76" w:rsidP="007E0F76">
      <w:pPr>
        <w:spacing w:after="0" w:line="240" w:lineRule="auto"/>
        <w:rPr>
          <w:b/>
          <w:bCs/>
          <w:sz w:val="24"/>
          <w:szCs w:val="24"/>
        </w:rPr>
      </w:pPr>
    </w:p>
    <w:p w14:paraId="094DF536" w14:textId="75B6E049" w:rsidR="007E0F76" w:rsidRPr="00417747" w:rsidRDefault="007E0F76" w:rsidP="007E0F76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 w:rsidR="00206E96">
        <w:rPr>
          <w:b/>
          <w:bCs/>
          <w:sz w:val="24"/>
          <w:szCs w:val="24"/>
        </w:rPr>
        <w:t>person</w:t>
      </w:r>
      <w:r w:rsidR="00251715">
        <w:rPr>
          <w:b/>
          <w:bCs/>
          <w:sz w:val="24"/>
          <w:szCs w:val="24"/>
        </w:rPr>
        <w:t xml:space="preserve"> Wight</w:t>
      </w:r>
      <w:r>
        <w:rPr>
          <w:b/>
          <w:bCs/>
          <w:sz w:val="24"/>
          <w:szCs w:val="24"/>
        </w:rPr>
        <w:t xml:space="preserve"> made a motion that this</w:t>
      </w:r>
      <w:r w:rsidRPr="00417747">
        <w:rPr>
          <w:b/>
          <w:bCs/>
          <w:sz w:val="24"/>
          <w:szCs w:val="24"/>
        </w:rPr>
        <w:t xml:space="preserve"> meeting is be</w:t>
      </w:r>
      <w:r>
        <w:rPr>
          <w:b/>
          <w:bCs/>
          <w:sz w:val="24"/>
          <w:szCs w:val="24"/>
        </w:rPr>
        <w:t>ing held in person and electronically, Select</w:t>
      </w:r>
      <w:r w:rsidR="00206E96">
        <w:rPr>
          <w:b/>
          <w:bCs/>
          <w:sz w:val="24"/>
          <w:szCs w:val="24"/>
        </w:rPr>
        <w:t>person</w:t>
      </w:r>
      <w:r>
        <w:rPr>
          <w:b/>
          <w:bCs/>
          <w:sz w:val="24"/>
          <w:szCs w:val="24"/>
        </w:rPr>
        <w:t xml:space="preserve"> </w:t>
      </w:r>
      <w:r w:rsidR="00251715">
        <w:rPr>
          <w:b/>
          <w:bCs/>
          <w:sz w:val="24"/>
          <w:szCs w:val="24"/>
        </w:rPr>
        <w:t>Conkright</w:t>
      </w:r>
      <w:r>
        <w:rPr>
          <w:b/>
          <w:bCs/>
          <w:sz w:val="24"/>
          <w:szCs w:val="24"/>
        </w:rPr>
        <w:t xml:space="preserve"> 2</w:t>
      </w:r>
      <w:r w:rsidRPr="00E22493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</w:t>
      </w:r>
      <w:r w:rsidRPr="00417747">
        <w:rPr>
          <w:b/>
          <w:bCs/>
          <w:sz w:val="24"/>
          <w:szCs w:val="24"/>
        </w:rPr>
        <w:t>the motion,</w:t>
      </w:r>
      <w:r w:rsidRPr="0033557C">
        <w:rPr>
          <w:bCs/>
          <w:sz w:val="24"/>
          <w:szCs w:val="24"/>
        </w:rPr>
        <w:t xml:space="preserve"> </w:t>
      </w:r>
      <w:r w:rsidRPr="0033557C">
        <w:rPr>
          <w:b/>
          <w:sz w:val="24"/>
          <w:szCs w:val="24"/>
        </w:rPr>
        <w:t>roll call vote</w:t>
      </w:r>
      <w:r w:rsidRPr="00417747">
        <w:rPr>
          <w:b/>
          <w:bCs/>
          <w:sz w:val="24"/>
          <w:szCs w:val="24"/>
        </w:rPr>
        <w:t xml:space="preserve"> all approved, so moved.</w:t>
      </w:r>
    </w:p>
    <w:p w14:paraId="0EC4DFA7" w14:textId="182249E8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767A0093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31C4C4A3" w14:textId="4175098E" w:rsidR="007E0F76" w:rsidRDefault="007E0F76" w:rsidP="007E0F76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 approved </w:t>
      </w:r>
    </w:p>
    <w:p w14:paraId="41FC53B1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64B8792E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140DBCFE" w14:textId="418DE66D" w:rsidR="007E0F76" w:rsidRDefault="007E0F76" w:rsidP="007E0F76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>
        <w:rPr>
          <w:sz w:val="24"/>
          <w:szCs w:val="24"/>
        </w:rPr>
        <w:t xml:space="preserve">: </w:t>
      </w:r>
      <w:r w:rsidR="00251715">
        <w:rPr>
          <w:sz w:val="24"/>
          <w:szCs w:val="24"/>
        </w:rPr>
        <w:t>Select</w:t>
      </w:r>
      <w:r w:rsidR="00206E96">
        <w:rPr>
          <w:sz w:val="24"/>
          <w:szCs w:val="24"/>
        </w:rPr>
        <w:t>person</w:t>
      </w:r>
      <w:r w:rsidR="00251715">
        <w:rPr>
          <w:sz w:val="24"/>
          <w:szCs w:val="24"/>
        </w:rPr>
        <w:t xml:space="preserve"> Conkright made</w:t>
      </w:r>
      <w:r>
        <w:rPr>
          <w:sz w:val="24"/>
          <w:szCs w:val="24"/>
        </w:rPr>
        <w:t xml:space="preserve"> a motion to accept the minutes from </w:t>
      </w:r>
      <w:r w:rsidR="00A3341F">
        <w:rPr>
          <w:sz w:val="24"/>
          <w:szCs w:val="24"/>
        </w:rPr>
        <w:t xml:space="preserve">June </w:t>
      </w:r>
      <w:r w:rsidR="00251715">
        <w:rPr>
          <w:sz w:val="24"/>
          <w:szCs w:val="24"/>
        </w:rPr>
        <w:t>15</w:t>
      </w:r>
      <w:r>
        <w:rPr>
          <w:sz w:val="24"/>
          <w:szCs w:val="24"/>
        </w:rPr>
        <w:t xml:space="preserve">, </w:t>
      </w:r>
      <w:r w:rsidR="00A3341F">
        <w:rPr>
          <w:sz w:val="24"/>
          <w:szCs w:val="24"/>
        </w:rPr>
        <w:t>2021,</w:t>
      </w:r>
      <w:r>
        <w:rPr>
          <w:sz w:val="24"/>
          <w:szCs w:val="24"/>
        </w:rPr>
        <w:t xml:space="preserve"> meeting </w:t>
      </w:r>
      <w:r w:rsidR="00251715">
        <w:rPr>
          <w:sz w:val="24"/>
          <w:szCs w:val="24"/>
        </w:rPr>
        <w:t>with corrections</w:t>
      </w:r>
      <w:r>
        <w:rPr>
          <w:sz w:val="24"/>
          <w:szCs w:val="24"/>
        </w:rPr>
        <w:t>. Select</w:t>
      </w:r>
      <w:r w:rsidR="00206E96">
        <w:rPr>
          <w:sz w:val="24"/>
          <w:szCs w:val="24"/>
        </w:rPr>
        <w:t>person</w:t>
      </w:r>
      <w:r w:rsidR="00251715">
        <w:rPr>
          <w:sz w:val="24"/>
          <w:szCs w:val="24"/>
        </w:rPr>
        <w:t xml:space="preserve"> Wight</w:t>
      </w:r>
      <w:r>
        <w:rPr>
          <w:sz w:val="24"/>
          <w:szCs w:val="24"/>
        </w:rPr>
        <w:t xml:space="preserve"> 2nd the motion</w:t>
      </w:r>
      <w:bookmarkStart w:id="0" w:name="_Hlk77054956"/>
      <w:r>
        <w:rPr>
          <w:sz w:val="24"/>
          <w:szCs w:val="24"/>
        </w:rPr>
        <w:t>, roll call vote all approved, so moved.</w:t>
      </w:r>
    </w:p>
    <w:p w14:paraId="6E182999" w14:textId="0823959B" w:rsidR="007E0F76" w:rsidRDefault="007E0F76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582F08CA" w14:textId="77777777" w:rsidR="00816018" w:rsidRDefault="00816018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0"/>
    <w:p w14:paraId="3000BDCE" w14:textId="66777D4D" w:rsidR="007E0F76" w:rsidRDefault="007E0F76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1" w:name="_Hlk54004902"/>
      <w:r>
        <w:rPr>
          <w:b/>
          <w:sz w:val="24"/>
          <w:szCs w:val="24"/>
          <w:u w:val="single"/>
        </w:rPr>
        <w:t xml:space="preserve"> </w:t>
      </w:r>
      <w:r w:rsidR="00135300">
        <w:rPr>
          <w:b/>
          <w:sz w:val="24"/>
          <w:szCs w:val="24"/>
          <w:u w:val="single"/>
        </w:rPr>
        <w:t xml:space="preserve"> </w:t>
      </w:r>
      <w:r w:rsidR="00135300">
        <w:rPr>
          <w:bCs/>
          <w:sz w:val="24"/>
          <w:szCs w:val="24"/>
        </w:rPr>
        <w:t xml:space="preserve"> Discuss and consider poll permit for First Light.</w:t>
      </w:r>
    </w:p>
    <w:p w14:paraId="110EF247" w14:textId="77777777" w:rsidR="00816018" w:rsidRDefault="00816018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40454FFF" w14:textId="77777777" w:rsidR="00816018" w:rsidRPr="00135300" w:rsidRDefault="00816018" w:rsidP="007E0F76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1"/>
    <w:p w14:paraId="277E5EFB" w14:textId="694555EF" w:rsidR="007E0F76" w:rsidRDefault="007E0F76" w:rsidP="007E0F76">
      <w:pPr>
        <w:spacing w:after="0" w:line="240" w:lineRule="auto"/>
        <w:rPr>
          <w:bCs/>
          <w:sz w:val="24"/>
          <w:szCs w:val="24"/>
        </w:rPr>
      </w:pPr>
      <w:r w:rsidRPr="000E75FD">
        <w:rPr>
          <w:b/>
          <w:sz w:val="24"/>
          <w:szCs w:val="24"/>
          <w:u w:val="single"/>
        </w:rPr>
        <w:t>Announcements:</w:t>
      </w:r>
      <w:r w:rsidRPr="000E75FD">
        <w:rPr>
          <w:bCs/>
          <w:sz w:val="24"/>
          <w:szCs w:val="24"/>
        </w:rPr>
        <w:t xml:space="preserve">  </w:t>
      </w:r>
      <w:r w:rsidR="00135300">
        <w:rPr>
          <w:bCs/>
          <w:sz w:val="24"/>
          <w:szCs w:val="24"/>
        </w:rPr>
        <w:t>Alan Fleet sister passed away a condolences card will be circulated and sent.</w:t>
      </w:r>
    </w:p>
    <w:p w14:paraId="23FEA7D7" w14:textId="77777777" w:rsidR="00816018" w:rsidRDefault="00816018" w:rsidP="007E0F76">
      <w:pPr>
        <w:spacing w:after="0" w:line="240" w:lineRule="auto"/>
        <w:rPr>
          <w:bCs/>
          <w:sz w:val="24"/>
          <w:szCs w:val="24"/>
        </w:rPr>
      </w:pPr>
    </w:p>
    <w:p w14:paraId="0284BBCE" w14:textId="77777777" w:rsidR="00816018" w:rsidRPr="00C14F95" w:rsidRDefault="00816018" w:rsidP="007E0F76">
      <w:pPr>
        <w:spacing w:after="0" w:line="240" w:lineRule="auto"/>
        <w:rPr>
          <w:bCs/>
          <w:sz w:val="24"/>
          <w:szCs w:val="24"/>
        </w:rPr>
      </w:pPr>
    </w:p>
    <w:p w14:paraId="360E802D" w14:textId="2C75C87D" w:rsidR="007E0F76" w:rsidRDefault="007E0F76" w:rsidP="007E0F76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>
        <w:rPr>
          <w:b/>
          <w:sz w:val="24"/>
          <w:szCs w:val="24"/>
          <w:u w:val="single"/>
        </w:rPr>
        <w:t>t</w:t>
      </w:r>
      <w:r w:rsidRPr="00A06961">
        <w:rPr>
          <w:bCs/>
          <w:sz w:val="24"/>
          <w:szCs w:val="24"/>
        </w:rPr>
        <w:t xml:space="preserve">:  </w:t>
      </w:r>
      <w:r w:rsidR="00135300">
        <w:rPr>
          <w:bCs/>
          <w:sz w:val="24"/>
          <w:szCs w:val="24"/>
        </w:rPr>
        <w:t xml:space="preserve">David Bartlett made a formal complaint about fireworks being set off at late hours in the </w:t>
      </w:r>
      <w:r w:rsidR="00DA3842">
        <w:rPr>
          <w:bCs/>
          <w:sz w:val="24"/>
          <w:szCs w:val="24"/>
        </w:rPr>
        <w:t>Bear River Road</w:t>
      </w:r>
      <w:r w:rsidR="00135300">
        <w:rPr>
          <w:bCs/>
          <w:sz w:val="24"/>
          <w:szCs w:val="24"/>
        </w:rPr>
        <w:t xml:space="preserve"> area.</w:t>
      </w:r>
    </w:p>
    <w:p w14:paraId="3D992CC4" w14:textId="5476923C" w:rsidR="00816018" w:rsidRDefault="00816018" w:rsidP="007E0F76">
      <w:pPr>
        <w:spacing w:after="0" w:line="240" w:lineRule="auto"/>
        <w:rPr>
          <w:bCs/>
          <w:sz w:val="24"/>
          <w:szCs w:val="24"/>
        </w:rPr>
      </w:pPr>
    </w:p>
    <w:p w14:paraId="63D4ED1A" w14:textId="77777777" w:rsidR="00816018" w:rsidRDefault="00816018" w:rsidP="007E0F76">
      <w:pPr>
        <w:spacing w:after="0" w:line="240" w:lineRule="auto"/>
        <w:rPr>
          <w:bCs/>
          <w:sz w:val="24"/>
          <w:szCs w:val="24"/>
        </w:rPr>
      </w:pPr>
    </w:p>
    <w:p w14:paraId="655812A4" w14:textId="7A98DF19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55B3CE6C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ED004AD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6C7093C8" w14:textId="4CDEF8FC" w:rsidR="00724EE7" w:rsidRDefault="007E0F76" w:rsidP="007E0F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A3341F">
        <w:rPr>
          <w:b/>
          <w:sz w:val="24"/>
          <w:szCs w:val="24"/>
        </w:rPr>
        <w:t>selecting a select board chair</w:t>
      </w:r>
      <w:r>
        <w:rPr>
          <w:b/>
          <w:sz w:val="24"/>
          <w:szCs w:val="24"/>
        </w:rPr>
        <w:t>. ~</w:t>
      </w:r>
    </w:p>
    <w:p w14:paraId="58CA452D" w14:textId="4284981D" w:rsidR="005E50B2" w:rsidRDefault="007E0F76" w:rsidP="007E0F76">
      <w:pPr>
        <w:spacing w:after="0" w:line="240" w:lineRule="auto"/>
        <w:rPr>
          <w:bCs/>
          <w:sz w:val="24"/>
          <w:szCs w:val="24"/>
        </w:rPr>
      </w:pPr>
      <w:r w:rsidRPr="007062C9">
        <w:rPr>
          <w:bCs/>
          <w:sz w:val="24"/>
          <w:szCs w:val="24"/>
        </w:rPr>
        <w:t>Select</w:t>
      </w:r>
      <w:r w:rsidR="00206E96">
        <w:rPr>
          <w:bCs/>
          <w:sz w:val="24"/>
          <w:szCs w:val="24"/>
        </w:rPr>
        <w:t xml:space="preserve">person </w:t>
      </w:r>
      <w:r w:rsidR="00DA3842">
        <w:rPr>
          <w:bCs/>
          <w:sz w:val="24"/>
          <w:szCs w:val="24"/>
        </w:rPr>
        <w:t xml:space="preserve">Conkright </w:t>
      </w:r>
      <w:r w:rsidRPr="007062C9">
        <w:rPr>
          <w:bCs/>
          <w:sz w:val="24"/>
          <w:szCs w:val="24"/>
        </w:rPr>
        <w:t>mad</w:t>
      </w:r>
      <w:r>
        <w:rPr>
          <w:bCs/>
          <w:sz w:val="24"/>
          <w:szCs w:val="24"/>
        </w:rPr>
        <w:t>e</w:t>
      </w:r>
      <w:r w:rsidRPr="007062C9">
        <w:rPr>
          <w:bCs/>
          <w:sz w:val="24"/>
          <w:szCs w:val="24"/>
        </w:rPr>
        <w:t xml:space="preserve"> a motion to </w:t>
      </w:r>
      <w:r w:rsidR="00A3341F">
        <w:rPr>
          <w:bCs/>
          <w:sz w:val="24"/>
          <w:szCs w:val="24"/>
        </w:rPr>
        <w:t xml:space="preserve">appoint </w:t>
      </w:r>
      <w:r w:rsidR="00DA3842">
        <w:rPr>
          <w:bCs/>
          <w:sz w:val="24"/>
          <w:szCs w:val="24"/>
        </w:rPr>
        <w:t>selectman Gary Wight to stay on as Select Board Chair</w:t>
      </w:r>
      <w:r>
        <w:rPr>
          <w:bCs/>
          <w:sz w:val="24"/>
          <w:szCs w:val="24"/>
        </w:rPr>
        <w:t>.</w:t>
      </w:r>
      <w:r w:rsidR="00DA38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Select</w:t>
      </w:r>
      <w:r w:rsidR="00206E96">
        <w:rPr>
          <w:bCs/>
          <w:sz w:val="24"/>
          <w:szCs w:val="24"/>
        </w:rPr>
        <w:t>person</w:t>
      </w:r>
      <w:r>
        <w:rPr>
          <w:bCs/>
          <w:sz w:val="24"/>
          <w:szCs w:val="24"/>
        </w:rPr>
        <w:t xml:space="preserve"> </w:t>
      </w:r>
      <w:r w:rsidR="00DA3842">
        <w:rPr>
          <w:bCs/>
          <w:sz w:val="24"/>
          <w:szCs w:val="24"/>
        </w:rPr>
        <w:t>Berry</w:t>
      </w:r>
      <w:r>
        <w:rPr>
          <w:bCs/>
          <w:sz w:val="24"/>
          <w:szCs w:val="24"/>
        </w:rPr>
        <w:t xml:space="preserve"> 2</w:t>
      </w:r>
      <w:r w:rsidRPr="007062C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63E1D850" w14:textId="77777777" w:rsidR="005E50B2" w:rsidRDefault="005E50B2" w:rsidP="007E0F76">
      <w:pPr>
        <w:spacing w:after="0" w:line="240" w:lineRule="auto"/>
        <w:rPr>
          <w:sz w:val="24"/>
          <w:szCs w:val="24"/>
        </w:rPr>
      </w:pPr>
    </w:p>
    <w:p w14:paraId="655129B5" w14:textId="560013AF" w:rsidR="007E0F76" w:rsidRDefault="007E0F76" w:rsidP="007E0F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</w:t>
      </w:r>
      <w:r w:rsidR="00A3341F">
        <w:rPr>
          <w:b/>
          <w:sz w:val="24"/>
          <w:szCs w:val="24"/>
        </w:rPr>
        <w:t xml:space="preserve"> appointing Town officials for fiscal year 2022</w:t>
      </w:r>
      <w:bookmarkStart w:id="2" w:name="_Hlk56578707"/>
      <w:r w:rsidR="00A334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~</w:t>
      </w:r>
    </w:p>
    <w:p w14:paraId="6E6CE186" w14:textId="06209E9F" w:rsidR="00DA3842" w:rsidRDefault="007E0F76" w:rsidP="00DA3842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Select</w:t>
      </w:r>
      <w:r w:rsidR="00206E96">
        <w:rPr>
          <w:bCs/>
          <w:sz w:val="24"/>
          <w:szCs w:val="24"/>
        </w:rPr>
        <w:t>person</w:t>
      </w:r>
      <w:r w:rsidR="00724EE7">
        <w:rPr>
          <w:bCs/>
          <w:sz w:val="24"/>
          <w:szCs w:val="24"/>
        </w:rPr>
        <w:t xml:space="preserve"> Conkright </w:t>
      </w:r>
      <w:r w:rsidR="00DA3842">
        <w:rPr>
          <w:bCs/>
          <w:sz w:val="24"/>
          <w:szCs w:val="24"/>
        </w:rPr>
        <w:t>made a motion to appoint commit members (see attached list) with the addition of Gary Wight to the Town Manager form of Government Select</w:t>
      </w:r>
      <w:r w:rsidR="00206E96">
        <w:rPr>
          <w:bCs/>
          <w:sz w:val="24"/>
          <w:szCs w:val="24"/>
        </w:rPr>
        <w:t>person</w:t>
      </w:r>
      <w:r w:rsidR="00DA3842">
        <w:rPr>
          <w:bCs/>
          <w:sz w:val="24"/>
          <w:szCs w:val="24"/>
        </w:rPr>
        <w:t xml:space="preserve"> Berry</w:t>
      </w:r>
      <w:bookmarkEnd w:id="2"/>
      <w:r w:rsidR="00DA3842">
        <w:rPr>
          <w:bCs/>
          <w:sz w:val="24"/>
          <w:szCs w:val="24"/>
        </w:rPr>
        <w:t xml:space="preserve"> </w:t>
      </w:r>
      <w:r w:rsidR="00A3341F">
        <w:rPr>
          <w:bCs/>
          <w:sz w:val="24"/>
          <w:szCs w:val="24"/>
        </w:rPr>
        <w:t>2</w:t>
      </w:r>
      <w:r w:rsidR="00A3341F" w:rsidRPr="00A3341F">
        <w:rPr>
          <w:bCs/>
          <w:sz w:val="24"/>
          <w:szCs w:val="24"/>
          <w:vertAlign w:val="superscript"/>
        </w:rPr>
        <w:t>nd</w:t>
      </w:r>
      <w:r w:rsidR="00A3341F">
        <w:rPr>
          <w:bCs/>
          <w:sz w:val="24"/>
          <w:szCs w:val="24"/>
        </w:rPr>
        <w:t xml:space="preserve"> the </w:t>
      </w:r>
      <w:r w:rsidR="00DA3842">
        <w:rPr>
          <w:bCs/>
          <w:sz w:val="24"/>
          <w:szCs w:val="24"/>
        </w:rPr>
        <w:t>motion.</w:t>
      </w:r>
      <w:r w:rsidR="00DA3842">
        <w:rPr>
          <w:sz w:val="24"/>
          <w:szCs w:val="24"/>
        </w:rPr>
        <w:t xml:space="preserve"> roll call vote all approved, so moved.</w:t>
      </w:r>
    </w:p>
    <w:p w14:paraId="178D1BCA" w14:textId="6E02E750" w:rsidR="005E50B2" w:rsidRDefault="005E50B2" w:rsidP="007E0F76">
      <w:pPr>
        <w:spacing w:after="0" w:line="240" w:lineRule="auto"/>
        <w:rPr>
          <w:b/>
          <w:sz w:val="24"/>
          <w:szCs w:val="24"/>
        </w:rPr>
      </w:pPr>
    </w:p>
    <w:p w14:paraId="0070DF5A" w14:textId="053539C5" w:rsidR="00816018" w:rsidRDefault="00816018" w:rsidP="007E0F76">
      <w:pPr>
        <w:spacing w:after="0" w:line="240" w:lineRule="auto"/>
        <w:rPr>
          <w:b/>
          <w:sz w:val="24"/>
          <w:szCs w:val="24"/>
        </w:rPr>
      </w:pPr>
    </w:p>
    <w:p w14:paraId="65F5E546" w14:textId="77777777" w:rsidR="00816018" w:rsidRDefault="00816018" w:rsidP="007E0F76">
      <w:pPr>
        <w:spacing w:after="0" w:line="240" w:lineRule="auto"/>
        <w:rPr>
          <w:b/>
          <w:sz w:val="24"/>
          <w:szCs w:val="24"/>
        </w:rPr>
      </w:pPr>
    </w:p>
    <w:p w14:paraId="5EC086ED" w14:textId="1CB1A949" w:rsidR="00A3341F" w:rsidRDefault="007E0F76" w:rsidP="00A334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~ </w:t>
      </w:r>
      <w:r w:rsidR="00A3341F">
        <w:rPr>
          <w:b/>
          <w:bCs/>
          <w:sz w:val="26"/>
          <w:szCs w:val="26"/>
        </w:rPr>
        <w:t xml:space="preserve">Discuss and consider </w:t>
      </w:r>
      <w:r w:rsidR="00A3341F">
        <w:rPr>
          <w:rFonts w:cstheme="minorHAnsi"/>
          <w:b/>
          <w:sz w:val="26"/>
          <w:szCs w:val="26"/>
        </w:rPr>
        <w:t>2021 tax rates with RJD and status of Town Revaluation.</w:t>
      </w:r>
      <w:r w:rsidR="00A3341F" w:rsidRPr="00A3341F">
        <w:rPr>
          <w:b/>
          <w:sz w:val="24"/>
          <w:szCs w:val="24"/>
        </w:rPr>
        <w:t xml:space="preserve"> </w:t>
      </w:r>
      <w:r w:rsidR="00A3341F">
        <w:rPr>
          <w:b/>
          <w:sz w:val="24"/>
          <w:szCs w:val="24"/>
        </w:rPr>
        <w:t>~</w:t>
      </w:r>
    </w:p>
    <w:p w14:paraId="752CBE99" w14:textId="2EA5C3E1" w:rsidR="00A3341F" w:rsidRDefault="00DA3842" w:rsidP="008B50D9">
      <w:pPr>
        <w:spacing w:after="0" w:line="240" w:lineRule="auto"/>
        <w:rPr>
          <w:bCs/>
          <w:sz w:val="24"/>
          <w:szCs w:val="24"/>
        </w:rPr>
      </w:pPr>
      <w:r w:rsidRPr="00DA3842">
        <w:rPr>
          <w:bCs/>
          <w:sz w:val="24"/>
          <w:szCs w:val="24"/>
        </w:rPr>
        <w:t>Assessor Rob</w:t>
      </w:r>
      <w:r>
        <w:rPr>
          <w:bCs/>
          <w:sz w:val="24"/>
          <w:szCs w:val="24"/>
        </w:rPr>
        <w:t xml:space="preserve"> </w:t>
      </w:r>
      <w:r w:rsidRPr="00DA3842">
        <w:rPr>
          <w:bCs/>
          <w:sz w:val="24"/>
          <w:szCs w:val="24"/>
        </w:rPr>
        <w:t>Duplisea</w:t>
      </w:r>
      <w:r>
        <w:rPr>
          <w:bCs/>
          <w:sz w:val="24"/>
          <w:szCs w:val="24"/>
        </w:rPr>
        <w:t xml:space="preserve"> from RJD Appraisal gave the board </w:t>
      </w:r>
      <w:r w:rsidR="00816018">
        <w:rPr>
          <w:bCs/>
          <w:sz w:val="24"/>
          <w:szCs w:val="24"/>
        </w:rPr>
        <w:t>an</w:t>
      </w:r>
      <w:r>
        <w:rPr>
          <w:bCs/>
          <w:sz w:val="24"/>
          <w:szCs w:val="24"/>
        </w:rPr>
        <w:t xml:space="preserve"> </w:t>
      </w:r>
      <w:r w:rsidR="008B50D9">
        <w:rPr>
          <w:bCs/>
          <w:sz w:val="24"/>
          <w:szCs w:val="24"/>
        </w:rPr>
        <w:t xml:space="preserve">overview of how the mill rate is canulated and answered question from the board of selectmen. </w:t>
      </w:r>
    </w:p>
    <w:p w14:paraId="616A3B7B" w14:textId="77777777" w:rsidR="00816018" w:rsidRDefault="00816018" w:rsidP="008B50D9">
      <w:pPr>
        <w:spacing w:after="0" w:line="240" w:lineRule="auto"/>
        <w:rPr>
          <w:bCs/>
          <w:sz w:val="24"/>
          <w:szCs w:val="24"/>
        </w:rPr>
      </w:pPr>
    </w:p>
    <w:p w14:paraId="6446D42D" w14:textId="77777777" w:rsidR="008B50D9" w:rsidRPr="008B50D9" w:rsidRDefault="008B50D9" w:rsidP="008B50D9">
      <w:pPr>
        <w:spacing w:after="0" w:line="240" w:lineRule="auto"/>
        <w:rPr>
          <w:bCs/>
          <w:sz w:val="24"/>
          <w:szCs w:val="24"/>
        </w:rPr>
      </w:pPr>
    </w:p>
    <w:p w14:paraId="0499AC4E" w14:textId="529C6339" w:rsidR="008B50D9" w:rsidRDefault="007E0F76" w:rsidP="008B50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~ </w:t>
      </w:r>
      <w:r w:rsidR="00A3341F">
        <w:rPr>
          <w:b/>
          <w:sz w:val="26"/>
          <w:szCs w:val="26"/>
        </w:rPr>
        <w:t>Discuss and consider a joint Select Board Meeting in August with Woodstock, Greenwood, and Bethel</w:t>
      </w:r>
      <w:r>
        <w:rPr>
          <w:b/>
          <w:sz w:val="24"/>
          <w:szCs w:val="24"/>
        </w:rPr>
        <w:t>. ~</w:t>
      </w:r>
      <w:r w:rsidR="008B50D9">
        <w:rPr>
          <w:b/>
          <w:sz w:val="24"/>
          <w:szCs w:val="24"/>
        </w:rPr>
        <w:t xml:space="preserve"> </w:t>
      </w:r>
      <w:r w:rsidR="008B50D9" w:rsidRPr="008B50D9">
        <w:rPr>
          <w:bCs/>
          <w:sz w:val="24"/>
          <w:szCs w:val="24"/>
        </w:rPr>
        <w:t>Select</w:t>
      </w:r>
      <w:r w:rsidR="00206E96">
        <w:rPr>
          <w:bCs/>
          <w:sz w:val="24"/>
          <w:szCs w:val="24"/>
        </w:rPr>
        <w:t>person</w:t>
      </w:r>
      <w:r w:rsidR="008B50D9" w:rsidRPr="008B50D9">
        <w:rPr>
          <w:bCs/>
          <w:sz w:val="24"/>
          <w:szCs w:val="24"/>
        </w:rPr>
        <w:t xml:space="preserve"> Conkright made a motion in favor of a joint select board meeting</w:t>
      </w:r>
      <w:r w:rsidR="008B50D9">
        <w:rPr>
          <w:bCs/>
          <w:sz w:val="24"/>
          <w:szCs w:val="24"/>
        </w:rPr>
        <w:t xml:space="preserve"> on August 9, 2021, </w:t>
      </w:r>
      <w:r w:rsidR="008B50D9" w:rsidRPr="008B50D9">
        <w:rPr>
          <w:bCs/>
          <w:sz w:val="24"/>
          <w:szCs w:val="24"/>
        </w:rPr>
        <w:t>for the purpose of discussion of the Bethel Airport &amp; the Tri-Town transfer station.</w:t>
      </w:r>
      <w:r w:rsidR="008B50D9">
        <w:rPr>
          <w:bCs/>
          <w:sz w:val="24"/>
          <w:szCs w:val="24"/>
        </w:rPr>
        <w:t xml:space="preserve"> Select</w:t>
      </w:r>
      <w:r w:rsidR="00206E96">
        <w:rPr>
          <w:bCs/>
          <w:sz w:val="24"/>
          <w:szCs w:val="24"/>
        </w:rPr>
        <w:t>person</w:t>
      </w:r>
      <w:r w:rsidR="008B50D9">
        <w:rPr>
          <w:bCs/>
          <w:sz w:val="24"/>
          <w:szCs w:val="24"/>
        </w:rPr>
        <w:t xml:space="preserve"> Berry 2</w:t>
      </w:r>
      <w:r w:rsidR="008B50D9" w:rsidRPr="008B50D9">
        <w:rPr>
          <w:bCs/>
          <w:sz w:val="24"/>
          <w:szCs w:val="24"/>
          <w:vertAlign w:val="superscript"/>
        </w:rPr>
        <w:t>nd</w:t>
      </w:r>
      <w:r w:rsidR="008B50D9">
        <w:rPr>
          <w:bCs/>
          <w:sz w:val="24"/>
          <w:szCs w:val="24"/>
        </w:rPr>
        <w:t xml:space="preserve"> the motion,</w:t>
      </w:r>
      <w:r w:rsidR="008B50D9">
        <w:rPr>
          <w:sz w:val="24"/>
          <w:szCs w:val="24"/>
        </w:rPr>
        <w:t xml:space="preserve"> roll call vote all approved, so moved.</w:t>
      </w:r>
    </w:p>
    <w:p w14:paraId="679C84FB" w14:textId="28586283" w:rsidR="00A3341F" w:rsidRDefault="00A3341F" w:rsidP="00A3341F">
      <w:pPr>
        <w:rPr>
          <w:bCs/>
          <w:sz w:val="24"/>
          <w:szCs w:val="24"/>
        </w:rPr>
      </w:pPr>
    </w:p>
    <w:p w14:paraId="61C7F1E9" w14:textId="77777777" w:rsidR="00816018" w:rsidRDefault="00816018" w:rsidP="00A3341F">
      <w:pPr>
        <w:rPr>
          <w:bCs/>
          <w:sz w:val="24"/>
          <w:szCs w:val="24"/>
        </w:rPr>
      </w:pPr>
    </w:p>
    <w:p w14:paraId="6679F93F" w14:textId="799FDE1D" w:rsidR="00A3341F" w:rsidRDefault="00A3341F" w:rsidP="00A334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 </w:t>
      </w:r>
      <w:r>
        <w:rPr>
          <w:b/>
          <w:sz w:val="26"/>
          <w:szCs w:val="26"/>
        </w:rPr>
        <w:t>Discuss and consider offer to purchase timeshare units Tax sale units.</w:t>
      </w:r>
      <w:r w:rsidRPr="00A334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~</w:t>
      </w:r>
    </w:p>
    <w:p w14:paraId="62B6B261" w14:textId="02A744C4" w:rsidR="00A3341F" w:rsidRDefault="008B50D9" w:rsidP="00B509D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town received a proposal from Sunday River to purchase 8 units at the Jordan for back taxes &amp; processing fees. Select</w:t>
      </w:r>
      <w:r w:rsidR="00206E96">
        <w:rPr>
          <w:bCs/>
          <w:sz w:val="24"/>
          <w:szCs w:val="24"/>
        </w:rPr>
        <w:t>person</w:t>
      </w:r>
      <w:r>
        <w:rPr>
          <w:bCs/>
          <w:sz w:val="24"/>
          <w:szCs w:val="24"/>
        </w:rPr>
        <w:t xml:space="preserve"> Conkright made a motion to accept Sunday River offer to purchase the 8 units at the Jordan Select</w:t>
      </w:r>
      <w:r w:rsidR="00206E96">
        <w:rPr>
          <w:bCs/>
          <w:sz w:val="24"/>
          <w:szCs w:val="24"/>
        </w:rPr>
        <w:t>person</w:t>
      </w:r>
      <w:r>
        <w:rPr>
          <w:bCs/>
          <w:sz w:val="24"/>
          <w:szCs w:val="24"/>
        </w:rPr>
        <w:t xml:space="preserve"> Berry 2</w:t>
      </w:r>
      <w:r w:rsidRPr="008B50D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 </w:t>
      </w:r>
    </w:p>
    <w:p w14:paraId="270AAA04" w14:textId="4E986BEF" w:rsidR="00B509D0" w:rsidRDefault="00B509D0" w:rsidP="00B509D0">
      <w:pPr>
        <w:spacing w:after="0" w:line="240" w:lineRule="auto"/>
        <w:rPr>
          <w:bCs/>
          <w:sz w:val="24"/>
          <w:szCs w:val="24"/>
        </w:rPr>
      </w:pPr>
    </w:p>
    <w:p w14:paraId="48718611" w14:textId="77777777" w:rsidR="00816018" w:rsidRPr="00B509D0" w:rsidRDefault="00816018" w:rsidP="00B509D0">
      <w:pPr>
        <w:spacing w:after="0" w:line="240" w:lineRule="auto"/>
        <w:rPr>
          <w:bCs/>
          <w:sz w:val="24"/>
          <w:szCs w:val="24"/>
        </w:rPr>
      </w:pPr>
    </w:p>
    <w:p w14:paraId="74F948B8" w14:textId="41A6CBF5" w:rsidR="00A3341F" w:rsidRDefault="00A3341F" w:rsidP="00A3341F">
      <w:pPr>
        <w:spacing w:after="0" w:line="240" w:lineRule="auto"/>
        <w:rPr>
          <w:b/>
          <w:sz w:val="24"/>
          <w:szCs w:val="24"/>
        </w:rPr>
      </w:pPr>
      <w:bookmarkStart w:id="3" w:name="_Hlk74222919"/>
      <w:r>
        <w:rPr>
          <w:b/>
          <w:sz w:val="24"/>
          <w:szCs w:val="24"/>
        </w:rPr>
        <w:t xml:space="preserve">~ </w:t>
      </w:r>
      <w:r>
        <w:rPr>
          <w:rFonts w:cstheme="minorHAnsi"/>
          <w:b/>
          <w:sz w:val="26"/>
          <w:szCs w:val="26"/>
        </w:rPr>
        <w:t>Discuss and consider subjects for the Tax bill newsletter.</w:t>
      </w:r>
      <w:r w:rsidRPr="00A334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~</w:t>
      </w:r>
    </w:p>
    <w:p w14:paraId="36EB44E7" w14:textId="015D2E41" w:rsidR="00B509D0" w:rsidRDefault="00B509D0" w:rsidP="00A3341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Select Board discussed events that should be included in the newsletter.</w:t>
      </w:r>
    </w:p>
    <w:p w14:paraId="72D71F09" w14:textId="463116A3" w:rsidR="00B509D0" w:rsidRDefault="00B509D0" w:rsidP="00B509D0">
      <w:pPr>
        <w:spacing w:after="0" w:line="240" w:lineRule="auto"/>
        <w:rPr>
          <w:bCs/>
          <w:sz w:val="24"/>
          <w:szCs w:val="24"/>
        </w:rPr>
      </w:pPr>
    </w:p>
    <w:p w14:paraId="643E4A99" w14:textId="77777777" w:rsidR="00816018" w:rsidRPr="00B509D0" w:rsidRDefault="00816018" w:rsidP="00B509D0">
      <w:pPr>
        <w:spacing w:after="0" w:line="240" w:lineRule="auto"/>
        <w:rPr>
          <w:bCs/>
          <w:sz w:val="24"/>
          <w:szCs w:val="24"/>
        </w:rPr>
      </w:pPr>
    </w:p>
    <w:p w14:paraId="0FFA8943" w14:textId="597FF7CC" w:rsidR="00A3341F" w:rsidRDefault="00A3341F" w:rsidP="00A334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 </w:t>
      </w:r>
      <w:r>
        <w:rPr>
          <w:rFonts w:cstheme="minorHAnsi"/>
          <w:b/>
          <w:sz w:val="26"/>
          <w:szCs w:val="26"/>
        </w:rPr>
        <w:t>Discuss and consider appointing Amy Henley to the MSAD 44 School Board as a Newry representative</w:t>
      </w:r>
      <w:r>
        <w:rPr>
          <w:b/>
          <w:sz w:val="24"/>
          <w:szCs w:val="24"/>
        </w:rPr>
        <w:t>~</w:t>
      </w:r>
    </w:p>
    <w:p w14:paraId="123B5CD3" w14:textId="0E9006FA" w:rsidR="00B509D0" w:rsidRDefault="00B509D0" w:rsidP="00B509D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</w:t>
      </w:r>
      <w:r w:rsidR="00206E96">
        <w:rPr>
          <w:bCs/>
          <w:sz w:val="24"/>
          <w:szCs w:val="24"/>
        </w:rPr>
        <w:t>person</w:t>
      </w:r>
      <w:r>
        <w:rPr>
          <w:bCs/>
          <w:sz w:val="24"/>
          <w:szCs w:val="24"/>
        </w:rPr>
        <w:t xml:space="preserve"> Wight mad a motion to appoint Amy Henley to serve on the school board for a</w:t>
      </w:r>
    </w:p>
    <w:p w14:paraId="31AC2526" w14:textId="77F0B3E0" w:rsidR="005E50B2" w:rsidRDefault="00B509D0" w:rsidP="007E0F7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one year term expiring on June 30, 2022. Select</w:t>
      </w:r>
      <w:r w:rsidR="00206E96">
        <w:rPr>
          <w:bCs/>
          <w:sz w:val="24"/>
          <w:szCs w:val="24"/>
        </w:rPr>
        <w:t>person</w:t>
      </w:r>
      <w:r>
        <w:rPr>
          <w:bCs/>
          <w:sz w:val="24"/>
          <w:szCs w:val="24"/>
        </w:rPr>
        <w:t xml:space="preserve"> Conkright 2nd the motion, roll call vote all approved, so moved. </w:t>
      </w:r>
      <w:bookmarkEnd w:id="3"/>
    </w:p>
    <w:p w14:paraId="6831926E" w14:textId="77777777" w:rsidR="00816018" w:rsidRDefault="00816018" w:rsidP="007E0F76">
      <w:pPr>
        <w:spacing w:after="0" w:line="240" w:lineRule="auto"/>
        <w:rPr>
          <w:bCs/>
          <w:sz w:val="24"/>
          <w:szCs w:val="24"/>
        </w:rPr>
      </w:pPr>
    </w:p>
    <w:p w14:paraId="4BDA5B21" w14:textId="77777777" w:rsidR="00816018" w:rsidRPr="00816018" w:rsidRDefault="00816018" w:rsidP="007E0F76">
      <w:pPr>
        <w:spacing w:after="0" w:line="240" w:lineRule="auto"/>
        <w:rPr>
          <w:bCs/>
          <w:sz w:val="24"/>
          <w:szCs w:val="24"/>
        </w:rPr>
      </w:pPr>
    </w:p>
    <w:p w14:paraId="77F67A0C" w14:textId="12E6E120" w:rsidR="007E0F76" w:rsidRDefault="007E0F76" w:rsidP="007E0F7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716B72C5" w14:textId="77777777" w:rsidR="00816018" w:rsidRDefault="00816018" w:rsidP="007E0F76">
      <w:pPr>
        <w:spacing w:after="0" w:line="240" w:lineRule="auto"/>
        <w:rPr>
          <w:b/>
          <w:sz w:val="24"/>
          <w:szCs w:val="24"/>
          <w:u w:val="single"/>
        </w:rPr>
      </w:pPr>
    </w:p>
    <w:p w14:paraId="45B51113" w14:textId="479B5F64" w:rsidR="007E0F76" w:rsidRDefault="007E0F76" w:rsidP="007E0F76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S</w:t>
      </w:r>
      <w:r w:rsidRPr="00670FB5">
        <w:rPr>
          <w:bCs/>
          <w:sz w:val="24"/>
          <w:szCs w:val="24"/>
        </w:rPr>
        <w:t xml:space="preserve">ee </w:t>
      </w:r>
      <w:r>
        <w:rPr>
          <w:bCs/>
          <w:sz w:val="24"/>
          <w:szCs w:val="24"/>
        </w:rPr>
        <w:t>A</w:t>
      </w:r>
      <w:r w:rsidRPr="00670FB5">
        <w:rPr>
          <w:bCs/>
          <w:sz w:val="24"/>
          <w:szCs w:val="24"/>
        </w:rPr>
        <w:t>ttached</w:t>
      </w:r>
    </w:p>
    <w:p w14:paraId="2717DE77" w14:textId="77777777" w:rsidR="005E50B2" w:rsidRPr="00691DF5" w:rsidRDefault="005E50B2" w:rsidP="007E0F76">
      <w:pPr>
        <w:spacing w:after="0" w:line="240" w:lineRule="auto"/>
        <w:rPr>
          <w:bCs/>
          <w:sz w:val="24"/>
          <w:szCs w:val="24"/>
        </w:rPr>
      </w:pPr>
    </w:p>
    <w:p w14:paraId="4E5CE356" w14:textId="1CD881FB" w:rsidR="007E0F76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816018">
        <w:rPr>
          <w:bCs/>
          <w:sz w:val="24"/>
          <w:szCs w:val="24"/>
        </w:rPr>
        <w:t>None</w:t>
      </w:r>
    </w:p>
    <w:p w14:paraId="319AE864" w14:textId="77777777" w:rsidR="005E50B2" w:rsidRDefault="005E50B2" w:rsidP="007E0F76">
      <w:pPr>
        <w:spacing w:after="0" w:line="240" w:lineRule="auto"/>
        <w:rPr>
          <w:bCs/>
          <w:sz w:val="24"/>
          <w:szCs w:val="24"/>
        </w:rPr>
      </w:pPr>
    </w:p>
    <w:p w14:paraId="5C8A477C" w14:textId="0AF6196B" w:rsidR="007E0F76" w:rsidRDefault="007E0F76" w:rsidP="007E0F76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>
        <w:rPr>
          <w:sz w:val="24"/>
          <w:szCs w:val="24"/>
        </w:rPr>
        <w:t xml:space="preserve"> </w:t>
      </w:r>
      <w:r w:rsidR="00816018">
        <w:rPr>
          <w:sz w:val="24"/>
          <w:szCs w:val="24"/>
        </w:rPr>
        <w:t>None</w:t>
      </w:r>
    </w:p>
    <w:p w14:paraId="5D14CC86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01F72B6B" w14:textId="4B9EA6A3" w:rsidR="007E0F76" w:rsidRPr="00816018" w:rsidRDefault="007E0F76" w:rsidP="007E0F76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Selectmen’s Report</w:t>
      </w:r>
      <w:r w:rsidRPr="00816018">
        <w:rPr>
          <w:bCs/>
          <w:sz w:val="24"/>
          <w:szCs w:val="24"/>
        </w:rPr>
        <w:t>:</w:t>
      </w:r>
      <w:r w:rsidR="00B509D0" w:rsidRPr="00816018">
        <w:rPr>
          <w:bCs/>
          <w:sz w:val="24"/>
          <w:szCs w:val="24"/>
        </w:rPr>
        <w:t xml:space="preserve"> None</w:t>
      </w:r>
      <w:r w:rsidR="005B763D" w:rsidRPr="00816018">
        <w:rPr>
          <w:bCs/>
          <w:sz w:val="24"/>
          <w:szCs w:val="24"/>
        </w:rPr>
        <w:t xml:space="preserve"> </w:t>
      </w:r>
    </w:p>
    <w:p w14:paraId="508A964D" w14:textId="77777777" w:rsidR="007E0F76" w:rsidRDefault="007E0F76" w:rsidP="007E0F76">
      <w:pPr>
        <w:spacing w:after="0" w:line="240" w:lineRule="auto"/>
        <w:rPr>
          <w:b/>
          <w:sz w:val="24"/>
          <w:szCs w:val="24"/>
        </w:rPr>
      </w:pPr>
    </w:p>
    <w:p w14:paraId="18A9F980" w14:textId="77777777" w:rsidR="007E0F76" w:rsidRDefault="007E0F76" w:rsidP="007E0F76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>
        <w:t xml:space="preserve">: </w:t>
      </w:r>
    </w:p>
    <w:p w14:paraId="4F0D1B06" w14:textId="3547E4F1" w:rsidR="00816018" w:rsidRPr="00816018" w:rsidRDefault="007E0F76" w:rsidP="00816018">
      <w:pPr>
        <w:tabs>
          <w:tab w:val="left" w:pos="4845"/>
        </w:tabs>
        <w:spacing w:after="0" w:line="259" w:lineRule="auto"/>
      </w:pPr>
      <w:r>
        <w:t xml:space="preserve">                              </w:t>
      </w:r>
      <w:r w:rsidR="00206E96">
        <w:t>July 27</w:t>
      </w:r>
      <w:r w:rsidR="005E50B2">
        <w:t>,</w:t>
      </w:r>
      <w:r>
        <w:t xml:space="preserve"> 2021 @ 5:</w:t>
      </w:r>
      <w:r w:rsidR="00B54D38">
        <w:t>30</w:t>
      </w:r>
      <w:r>
        <w:t xml:space="preserve"> pm at the Town </w:t>
      </w:r>
      <w:r w:rsidR="00206E96">
        <w:t>Offic</w:t>
      </w:r>
      <w:r w:rsidR="00816018">
        <w:t>e</w:t>
      </w:r>
    </w:p>
    <w:p w14:paraId="3156A345" w14:textId="33D5C35B" w:rsidR="007E0F76" w:rsidRDefault="007E0F76" w:rsidP="007E0F76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lastRenderedPageBreak/>
        <w:t>Select</w:t>
      </w:r>
      <w:r w:rsidR="00206E96">
        <w:rPr>
          <w:sz w:val="24"/>
          <w:szCs w:val="24"/>
        </w:rPr>
        <w:t>person</w:t>
      </w:r>
      <w:r w:rsidRPr="00C77BA5">
        <w:rPr>
          <w:sz w:val="24"/>
          <w:szCs w:val="24"/>
        </w:rPr>
        <w:t xml:space="preserve"> </w:t>
      </w:r>
      <w:r w:rsidR="00206E96">
        <w:rPr>
          <w:sz w:val="24"/>
          <w:szCs w:val="24"/>
        </w:rPr>
        <w:t>Wight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made a motion to adjourn the Select board m</w:t>
      </w:r>
      <w:r w:rsidRPr="00C77BA5">
        <w:rPr>
          <w:sz w:val="24"/>
          <w:szCs w:val="24"/>
        </w:rPr>
        <w:t>eeting.</w:t>
      </w:r>
      <w:r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</w:t>
      </w:r>
      <w:r w:rsidR="00206E96"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 w:rsidR="005B763D">
        <w:rPr>
          <w:sz w:val="24"/>
          <w:szCs w:val="24"/>
        </w:rPr>
        <w:t>B</w:t>
      </w:r>
      <w:r w:rsidR="00206E96">
        <w:rPr>
          <w:sz w:val="24"/>
          <w:szCs w:val="24"/>
        </w:rPr>
        <w:t>erry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roll call vote </w:t>
      </w:r>
      <w:r w:rsidRPr="00C77BA5">
        <w:rPr>
          <w:sz w:val="24"/>
          <w:szCs w:val="24"/>
        </w:rPr>
        <w:t>all approved</w:t>
      </w:r>
      <w:r>
        <w:rPr>
          <w:sz w:val="24"/>
          <w:szCs w:val="24"/>
        </w:rPr>
        <w:t xml:space="preserve">, so moved.   </w:t>
      </w:r>
    </w:p>
    <w:p w14:paraId="63C25D57" w14:textId="77777777" w:rsidR="007E0F76" w:rsidRPr="007051A1" w:rsidRDefault="007E0F76" w:rsidP="007E0F76">
      <w:pPr>
        <w:spacing w:after="0" w:line="240" w:lineRule="auto"/>
        <w:rPr>
          <w:sz w:val="24"/>
          <w:szCs w:val="24"/>
        </w:rPr>
      </w:pPr>
    </w:p>
    <w:p w14:paraId="3283B330" w14:textId="3A8DE4CB" w:rsidR="007E0F76" w:rsidRDefault="007E0F76" w:rsidP="007E0F7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Pr="00D74CF8">
        <w:rPr>
          <w:b/>
          <w:i/>
          <w:sz w:val="24"/>
          <w:szCs w:val="24"/>
        </w:rPr>
        <w:t xml:space="preserve">: </w:t>
      </w:r>
      <w:r w:rsidR="005B763D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:</w:t>
      </w:r>
      <w:r w:rsidR="00206E96">
        <w:rPr>
          <w:b/>
          <w:i/>
          <w:sz w:val="24"/>
          <w:szCs w:val="24"/>
        </w:rPr>
        <w:t>15</w:t>
      </w:r>
      <w:r w:rsidR="005B763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PM</w:t>
      </w:r>
    </w:p>
    <w:p w14:paraId="0380ACBD" w14:textId="245319B5" w:rsidR="00816018" w:rsidRDefault="007E0F76" w:rsidP="00816018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>
        <w:rPr>
          <w:b/>
          <w:sz w:val="24"/>
          <w:szCs w:val="24"/>
        </w:rPr>
        <w:t>.</w:t>
      </w:r>
    </w:p>
    <w:p w14:paraId="230DED54" w14:textId="77777777" w:rsidR="00816018" w:rsidRPr="00816018" w:rsidRDefault="00816018" w:rsidP="00816018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0ACDB59" w14:textId="68314B1F" w:rsidR="00206E96" w:rsidRDefault="00206E96" w:rsidP="007E0F7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Selectperson Wight made a motion to enter executive session</w:t>
      </w:r>
      <w:r w:rsidR="00357229">
        <w:rPr>
          <w:sz w:val="24"/>
          <w:szCs w:val="24"/>
        </w:rPr>
        <w:t xml:space="preserve"> at 6:16 PM </w:t>
      </w:r>
      <w:r>
        <w:rPr>
          <w:sz w:val="24"/>
          <w:szCs w:val="24"/>
        </w:rPr>
        <w:t>Selectperson Conkright 2</w:t>
      </w:r>
      <w:r w:rsidRPr="00206E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motion, roll call vote all approved, so moved.</w:t>
      </w:r>
      <w:r w:rsidR="00357229">
        <w:rPr>
          <w:sz w:val="24"/>
          <w:szCs w:val="24"/>
        </w:rPr>
        <w:t xml:space="preserve"> Executive session closed at 6:40 PM.</w:t>
      </w:r>
    </w:p>
    <w:p w14:paraId="42BAAB01" w14:textId="0E3F1BC2" w:rsidR="00816018" w:rsidRDefault="00816018" w:rsidP="007E0F76">
      <w:pPr>
        <w:spacing w:after="160" w:line="259" w:lineRule="auto"/>
        <w:rPr>
          <w:sz w:val="24"/>
          <w:szCs w:val="24"/>
        </w:rPr>
      </w:pPr>
    </w:p>
    <w:p w14:paraId="2618A583" w14:textId="77777777" w:rsidR="00816018" w:rsidRDefault="00816018" w:rsidP="007E0F76">
      <w:pPr>
        <w:spacing w:after="160" w:line="259" w:lineRule="auto"/>
        <w:rPr>
          <w:sz w:val="24"/>
          <w:szCs w:val="24"/>
        </w:rPr>
      </w:pPr>
    </w:p>
    <w:p w14:paraId="5442DC13" w14:textId="1A9269BC" w:rsidR="007E0F76" w:rsidRDefault="007E0F76" w:rsidP="007E0F76">
      <w:pPr>
        <w:spacing w:after="160" w:line="259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Minutes Approve </w:t>
      </w:r>
      <w:r w:rsidR="00816018">
        <w:rPr>
          <w:sz w:val="24"/>
          <w:szCs w:val="24"/>
        </w:rPr>
        <w:t>by</w:t>
      </w:r>
      <w:r>
        <w:rPr>
          <w:b/>
          <w:i/>
          <w:sz w:val="24"/>
          <w:szCs w:val="24"/>
        </w:rPr>
        <w:t>:</w:t>
      </w:r>
    </w:p>
    <w:p w14:paraId="7DEF0E49" w14:textId="77777777" w:rsidR="00816018" w:rsidRPr="007A36E3" w:rsidRDefault="00816018" w:rsidP="007E0F76">
      <w:pPr>
        <w:spacing w:after="160" w:line="259" w:lineRule="auto"/>
        <w:rPr>
          <w:sz w:val="24"/>
          <w:szCs w:val="24"/>
        </w:rPr>
      </w:pPr>
    </w:p>
    <w:p w14:paraId="2401B87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710DA455" w14:textId="4352693C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  <w:r w:rsidR="00B54D38">
        <w:rPr>
          <w:sz w:val="24"/>
          <w:szCs w:val="24"/>
        </w:rPr>
        <w:t xml:space="preserve"> Chairman</w:t>
      </w:r>
    </w:p>
    <w:p w14:paraId="3366568D" w14:textId="5704012D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4FAE0286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78133ADB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14C5E962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079717F7" w14:textId="61A3AD16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342019" w14:textId="77777777" w:rsidR="00816018" w:rsidRDefault="00816018" w:rsidP="007E0F76">
      <w:pPr>
        <w:spacing w:after="0" w:line="240" w:lineRule="auto"/>
        <w:rPr>
          <w:sz w:val="24"/>
          <w:szCs w:val="24"/>
        </w:rPr>
      </w:pPr>
    </w:p>
    <w:p w14:paraId="4A7F1D85" w14:textId="77777777" w:rsidR="007E0F76" w:rsidRDefault="007E0F76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14:paraId="099C5967" w14:textId="018DD2AC" w:rsidR="007E0F76" w:rsidRDefault="00816018" w:rsidP="007E0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Mandy Berry</w:t>
      </w:r>
    </w:p>
    <w:p w14:paraId="4E1E6EFA" w14:textId="77777777" w:rsidR="007E0F76" w:rsidRDefault="007E0F76" w:rsidP="007E0F76">
      <w:pPr>
        <w:spacing w:after="0" w:line="240" w:lineRule="auto"/>
        <w:rPr>
          <w:sz w:val="24"/>
          <w:szCs w:val="24"/>
        </w:rPr>
      </w:pPr>
    </w:p>
    <w:p w14:paraId="5FD2279B" w14:textId="77777777" w:rsidR="001151B5" w:rsidRDefault="001151B5"/>
    <w:sectPr w:rsidR="001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76"/>
    <w:rsid w:val="000025AA"/>
    <w:rsid w:val="00002AD0"/>
    <w:rsid w:val="00011828"/>
    <w:rsid w:val="00012BB2"/>
    <w:rsid w:val="00032336"/>
    <w:rsid w:val="000402EE"/>
    <w:rsid w:val="0004373F"/>
    <w:rsid w:val="000464A9"/>
    <w:rsid w:val="000504BF"/>
    <w:rsid w:val="000510F3"/>
    <w:rsid w:val="0006132A"/>
    <w:rsid w:val="00066C8B"/>
    <w:rsid w:val="000700F8"/>
    <w:rsid w:val="0008276B"/>
    <w:rsid w:val="00091E14"/>
    <w:rsid w:val="000A492D"/>
    <w:rsid w:val="000B2CA1"/>
    <w:rsid w:val="000B73DD"/>
    <w:rsid w:val="000D0128"/>
    <w:rsid w:val="000D4192"/>
    <w:rsid w:val="000D6E6F"/>
    <w:rsid w:val="000E3703"/>
    <w:rsid w:val="000E6FF7"/>
    <w:rsid w:val="00100D61"/>
    <w:rsid w:val="0010332D"/>
    <w:rsid w:val="00112A93"/>
    <w:rsid w:val="001151B5"/>
    <w:rsid w:val="0012071D"/>
    <w:rsid w:val="001334E9"/>
    <w:rsid w:val="0013408F"/>
    <w:rsid w:val="00134AA6"/>
    <w:rsid w:val="00135300"/>
    <w:rsid w:val="001400D4"/>
    <w:rsid w:val="00142143"/>
    <w:rsid w:val="001762A8"/>
    <w:rsid w:val="0018360B"/>
    <w:rsid w:val="0019406B"/>
    <w:rsid w:val="001A207B"/>
    <w:rsid w:val="001B1D57"/>
    <w:rsid w:val="001C00B1"/>
    <w:rsid w:val="001D4F26"/>
    <w:rsid w:val="001E44A3"/>
    <w:rsid w:val="00206456"/>
    <w:rsid w:val="00206E96"/>
    <w:rsid w:val="002070FB"/>
    <w:rsid w:val="00211B23"/>
    <w:rsid w:val="00217D22"/>
    <w:rsid w:val="002203CD"/>
    <w:rsid w:val="00221834"/>
    <w:rsid w:val="00251715"/>
    <w:rsid w:val="00251A03"/>
    <w:rsid w:val="00266C7A"/>
    <w:rsid w:val="002713EE"/>
    <w:rsid w:val="002731D5"/>
    <w:rsid w:val="002938B4"/>
    <w:rsid w:val="00297B48"/>
    <w:rsid w:val="002A098E"/>
    <w:rsid w:val="002A454D"/>
    <w:rsid w:val="002B70CC"/>
    <w:rsid w:val="002C3F40"/>
    <w:rsid w:val="002C5E19"/>
    <w:rsid w:val="002D5B73"/>
    <w:rsid w:val="002D60DE"/>
    <w:rsid w:val="002D711C"/>
    <w:rsid w:val="002D7EEB"/>
    <w:rsid w:val="002E5E44"/>
    <w:rsid w:val="002E6068"/>
    <w:rsid w:val="002F33C7"/>
    <w:rsid w:val="00301A55"/>
    <w:rsid w:val="00304C91"/>
    <w:rsid w:val="003053D7"/>
    <w:rsid w:val="00306804"/>
    <w:rsid w:val="00310167"/>
    <w:rsid w:val="00323218"/>
    <w:rsid w:val="003324BD"/>
    <w:rsid w:val="00357229"/>
    <w:rsid w:val="003572F8"/>
    <w:rsid w:val="00363BE4"/>
    <w:rsid w:val="0037189C"/>
    <w:rsid w:val="003814E7"/>
    <w:rsid w:val="003838D1"/>
    <w:rsid w:val="00386005"/>
    <w:rsid w:val="003962A3"/>
    <w:rsid w:val="003B04F9"/>
    <w:rsid w:val="003B53EE"/>
    <w:rsid w:val="003C20B8"/>
    <w:rsid w:val="003D3C2D"/>
    <w:rsid w:val="003D41AD"/>
    <w:rsid w:val="003D78C1"/>
    <w:rsid w:val="003E5D87"/>
    <w:rsid w:val="003F0372"/>
    <w:rsid w:val="003F0AB2"/>
    <w:rsid w:val="003F3C15"/>
    <w:rsid w:val="003F59D9"/>
    <w:rsid w:val="003F5EA3"/>
    <w:rsid w:val="0040022D"/>
    <w:rsid w:val="0040797D"/>
    <w:rsid w:val="0041377C"/>
    <w:rsid w:val="00422581"/>
    <w:rsid w:val="00427D32"/>
    <w:rsid w:val="0043160A"/>
    <w:rsid w:val="004340EF"/>
    <w:rsid w:val="004372C7"/>
    <w:rsid w:val="0045681E"/>
    <w:rsid w:val="00461795"/>
    <w:rsid w:val="004767C4"/>
    <w:rsid w:val="0049593E"/>
    <w:rsid w:val="00496698"/>
    <w:rsid w:val="004B2646"/>
    <w:rsid w:val="004C06C5"/>
    <w:rsid w:val="004C4862"/>
    <w:rsid w:val="004C5055"/>
    <w:rsid w:val="004C5749"/>
    <w:rsid w:val="004C6A3E"/>
    <w:rsid w:val="004E75A7"/>
    <w:rsid w:val="004F46E9"/>
    <w:rsid w:val="004F4D51"/>
    <w:rsid w:val="0052137E"/>
    <w:rsid w:val="00521B9C"/>
    <w:rsid w:val="0052381F"/>
    <w:rsid w:val="00550074"/>
    <w:rsid w:val="0055303B"/>
    <w:rsid w:val="0056077C"/>
    <w:rsid w:val="005663C1"/>
    <w:rsid w:val="0057520A"/>
    <w:rsid w:val="00581AC6"/>
    <w:rsid w:val="00582AC4"/>
    <w:rsid w:val="00584B01"/>
    <w:rsid w:val="00592353"/>
    <w:rsid w:val="005954CD"/>
    <w:rsid w:val="005A7053"/>
    <w:rsid w:val="005B763D"/>
    <w:rsid w:val="005D1515"/>
    <w:rsid w:val="005D2ECC"/>
    <w:rsid w:val="005E50B2"/>
    <w:rsid w:val="005E62C3"/>
    <w:rsid w:val="005F40DF"/>
    <w:rsid w:val="00617B5F"/>
    <w:rsid w:val="0062119C"/>
    <w:rsid w:val="0062284B"/>
    <w:rsid w:val="00625D00"/>
    <w:rsid w:val="00631078"/>
    <w:rsid w:val="006415A5"/>
    <w:rsid w:val="00691118"/>
    <w:rsid w:val="006A07B1"/>
    <w:rsid w:val="006A15EC"/>
    <w:rsid w:val="006A78B8"/>
    <w:rsid w:val="006B3B40"/>
    <w:rsid w:val="006B645C"/>
    <w:rsid w:val="006E201A"/>
    <w:rsid w:val="006E2C33"/>
    <w:rsid w:val="006E75EF"/>
    <w:rsid w:val="007079E7"/>
    <w:rsid w:val="00715E31"/>
    <w:rsid w:val="00724EE7"/>
    <w:rsid w:val="0072656A"/>
    <w:rsid w:val="007375FE"/>
    <w:rsid w:val="00744756"/>
    <w:rsid w:val="00760F7D"/>
    <w:rsid w:val="00762E12"/>
    <w:rsid w:val="00766A73"/>
    <w:rsid w:val="007838A3"/>
    <w:rsid w:val="007838CF"/>
    <w:rsid w:val="00786827"/>
    <w:rsid w:val="007A5CF4"/>
    <w:rsid w:val="007A6D77"/>
    <w:rsid w:val="007B6DBE"/>
    <w:rsid w:val="007C0C81"/>
    <w:rsid w:val="007C4CDE"/>
    <w:rsid w:val="007D4034"/>
    <w:rsid w:val="007D4E93"/>
    <w:rsid w:val="007E0F76"/>
    <w:rsid w:val="007E38B3"/>
    <w:rsid w:val="007F0114"/>
    <w:rsid w:val="007F257C"/>
    <w:rsid w:val="007F7C7A"/>
    <w:rsid w:val="0080244A"/>
    <w:rsid w:val="00811DDD"/>
    <w:rsid w:val="00812181"/>
    <w:rsid w:val="00816018"/>
    <w:rsid w:val="008200DF"/>
    <w:rsid w:val="008201CD"/>
    <w:rsid w:val="00826DE1"/>
    <w:rsid w:val="00836501"/>
    <w:rsid w:val="00862809"/>
    <w:rsid w:val="008653B7"/>
    <w:rsid w:val="0087226D"/>
    <w:rsid w:val="008846DC"/>
    <w:rsid w:val="008901E3"/>
    <w:rsid w:val="0089135C"/>
    <w:rsid w:val="00892C51"/>
    <w:rsid w:val="008A4E1E"/>
    <w:rsid w:val="008A7ECC"/>
    <w:rsid w:val="008B50D9"/>
    <w:rsid w:val="008C378D"/>
    <w:rsid w:val="008E1CB5"/>
    <w:rsid w:val="008E1DF9"/>
    <w:rsid w:val="008E679B"/>
    <w:rsid w:val="0090157E"/>
    <w:rsid w:val="00902121"/>
    <w:rsid w:val="009064FF"/>
    <w:rsid w:val="009151C7"/>
    <w:rsid w:val="00916917"/>
    <w:rsid w:val="00916B85"/>
    <w:rsid w:val="009218C7"/>
    <w:rsid w:val="00930539"/>
    <w:rsid w:val="00932A91"/>
    <w:rsid w:val="00932F74"/>
    <w:rsid w:val="009464CB"/>
    <w:rsid w:val="0095743F"/>
    <w:rsid w:val="00963997"/>
    <w:rsid w:val="00965FE1"/>
    <w:rsid w:val="00974227"/>
    <w:rsid w:val="00976579"/>
    <w:rsid w:val="009878EF"/>
    <w:rsid w:val="009A4BA5"/>
    <w:rsid w:val="009A7266"/>
    <w:rsid w:val="009C0CC7"/>
    <w:rsid w:val="009D7A48"/>
    <w:rsid w:val="009E7CDD"/>
    <w:rsid w:val="009F22D6"/>
    <w:rsid w:val="00A211CA"/>
    <w:rsid w:val="00A26ECC"/>
    <w:rsid w:val="00A3341F"/>
    <w:rsid w:val="00A35BEA"/>
    <w:rsid w:val="00A40F49"/>
    <w:rsid w:val="00A620FD"/>
    <w:rsid w:val="00A66D4C"/>
    <w:rsid w:val="00A66EE5"/>
    <w:rsid w:val="00A80086"/>
    <w:rsid w:val="00AD353F"/>
    <w:rsid w:val="00AD393E"/>
    <w:rsid w:val="00AE60EB"/>
    <w:rsid w:val="00AF332B"/>
    <w:rsid w:val="00AF39D5"/>
    <w:rsid w:val="00B05A55"/>
    <w:rsid w:val="00B11F97"/>
    <w:rsid w:val="00B365DD"/>
    <w:rsid w:val="00B509D0"/>
    <w:rsid w:val="00B52EED"/>
    <w:rsid w:val="00B54D38"/>
    <w:rsid w:val="00B62BEB"/>
    <w:rsid w:val="00B746B2"/>
    <w:rsid w:val="00B7619D"/>
    <w:rsid w:val="00B92186"/>
    <w:rsid w:val="00B97EFB"/>
    <w:rsid w:val="00BB7DE6"/>
    <w:rsid w:val="00BC1881"/>
    <w:rsid w:val="00BC24A6"/>
    <w:rsid w:val="00BD07FF"/>
    <w:rsid w:val="00BD6AC0"/>
    <w:rsid w:val="00BE14BF"/>
    <w:rsid w:val="00BE155D"/>
    <w:rsid w:val="00BE3E43"/>
    <w:rsid w:val="00BF5DD3"/>
    <w:rsid w:val="00C040DF"/>
    <w:rsid w:val="00C14EE8"/>
    <w:rsid w:val="00C32412"/>
    <w:rsid w:val="00C35B14"/>
    <w:rsid w:val="00C57C84"/>
    <w:rsid w:val="00C77689"/>
    <w:rsid w:val="00C815AC"/>
    <w:rsid w:val="00CB5ECD"/>
    <w:rsid w:val="00CB6D2C"/>
    <w:rsid w:val="00CC2A50"/>
    <w:rsid w:val="00CC6607"/>
    <w:rsid w:val="00CD0F15"/>
    <w:rsid w:val="00CD3158"/>
    <w:rsid w:val="00CD5B0B"/>
    <w:rsid w:val="00CD77DA"/>
    <w:rsid w:val="00CE6740"/>
    <w:rsid w:val="00CF3CB7"/>
    <w:rsid w:val="00CF4F11"/>
    <w:rsid w:val="00D05FF6"/>
    <w:rsid w:val="00D14333"/>
    <w:rsid w:val="00D21267"/>
    <w:rsid w:val="00D40857"/>
    <w:rsid w:val="00D4302B"/>
    <w:rsid w:val="00D515B6"/>
    <w:rsid w:val="00D5344F"/>
    <w:rsid w:val="00D70AF4"/>
    <w:rsid w:val="00D73055"/>
    <w:rsid w:val="00D85DBE"/>
    <w:rsid w:val="00D87B8E"/>
    <w:rsid w:val="00D95E94"/>
    <w:rsid w:val="00DA3842"/>
    <w:rsid w:val="00DB5458"/>
    <w:rsid w:val="00DB7E0F"/>
    <w:rsid w:val="00DC131E"/>
    <w:rsid w:val="00DD6B6D"/>
    <w:rsid w:val="00DE1592"/>
    <w:rsid w:val="00DF39C4"/>
    <w:rsid w:val="00E04538"/>
    <w:rsid w:val="00E108D0"/>
    <w:rsid w:val="00E161CE"/>
    <w:rsid w:val="00E1646D"/>
    <w:rsid w:val="00E64B5B"/>
    <w:rsid w:val="00E73020"/>
    <w:rsid w:val="00E82175"/>
    <w:rsid w:val="00E83DBA"/>
    <w:rsid w:val="00E8624D"/>
    <w:rsid w:val="00E9115C"/>
    <w:rsid w:val="00EA121D"/>
    <w:rsid w:val="00EB762C"/>
    <w:rsid w:val="00EC6395"/>
    <w:rsid w:val="00ED345B"/>
    <w:rsid w:val="00ED3789"/>
    <w:rsid w:val="00ED42E9"/>
    <w:rsid w:val="00ED446B"/>
    <w:rsid w:val="00EE46FD"/>
    <w:rsid w:val="00EE774F"/>
    <w:rsid w:val="00F0602C"/>
    <w:rsid w:val="00F0770B"/>
    <w:rsid w:val="00F13CCE"/>
    <w:rsid w:val="00F2516E"/>
    <w:rsid w:val="00F359CE"/>
    <w:rsid w:val="00F35FCF"/>
    <w:rsid w:val="00F5183E"/>
    <w:rsid w:val="00F63D15"/>
    <w:rsid w:val="00F74BA0"/>
    <w:rsid w:val="00F80D97"/>
    <w:rsid w:val="00FA4854"/>
    <w:rsid w:val="00FA492D"/>
    <w:rsid w:val="00FB0682"/>
    <w:rsid w:val="00FB52F3"/>
    <w:rsid w:val="00FB65DA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A2A7"/>
  <w15:chartTrackingRefBased/>
  <w15:docId w15:val="{191F7FC8-0C10-4720-AF8F-99236B2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11</cp:revision>
  <cp:lastPrinted>2021-07-13T12:27:00Z</cp:lastPrinted>
  <dcterms:created xsi:type="dcterms:W3CDTF">2020-12-23T14:41:00Z</dcterms:created>
  <dcterms:modified xsi:type="dcterms:W3CDTF">2021-07-22T13:05:00Z</dcterms:modified>
</cp:coreProperties>
</file>