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BC4B" w14:textId="77777777" w:rsidR="007E0F76" w:rsidRPr="009C5D30" w:rsidRDefault="007E0F76" w:rsidP="007E0F76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7CAA91FD" w14:textId="31542CA0" w:rsidR="007E0F76" w:rsidRDefault="00FF12B8" w:rsidP="007E0F7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EE157F">
        <w:rPr>
          <w:sz w:val="28"/>
          <w:szCs w:val="28"/>
        </w:rPr>
        <w:t>21</w:t>
      </w:r>
      <w:r w:rsidR="009A459F">
        <w:rPr>
          <w:sz w:val="28"/>
          <w:szCs w:val="28"/>
        </w:rPr>
        <w:t>, 2021</w:t>
      </w:r>
      <w:r w:rsidR="007E0F76">
        <w:rPr>
          <w:sz w:val="28"/>
          <w:szCs w:val="28"/>
        </w:rPr>
        <w:t xml:space="preserve"> @ 5pm </w:t>
      </w:r>
    </w:p>
    <w:p w14:paraId="482D249B" w14:textId="77777777" w:rsidR="008A01A4" w:rsidRDefault="008A01A4" w:rsidP="007E0F76">
      <w:pPr>
        <w:spacing w:after="0" w:line="240" w:lineRule="auto"/>
        <w:jc w:val="center"/>
        <w:rPr>
          <w:sz w:val="28"/>
          <w:szCs w:val="28"/>
        </w:rPr>
      </w:pPr>
    </w:p>
    <w:p w14:paraId="19EE6CBF" w14:textId="5B3D6A89" w:rsidR="007E0F76" w:rsidRDefault="00206E96" w:rsidP="007E0F76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 xml:space="preserve">person </w:t>
      </w:r>
      <w:r w:rsidRPr="007B0A6E">
        <w:rPr>
          <w:b/>
          <w:sz w:val="24"/>
          <w:szCs w:val="24"/>
          <w:u w:val="single"/>
        </w:rPr>
        <w:t>Present</w:t>
      </w:r>
      <w:r w:rsidR="007E0F76" w:rsidRPr="007B0A6E">
        <w:rPr>
          <w:b/>
          <w:sz w:val="24"/>
          <w:szCs w:val="24"/>
          <w:u w:val="single"/>
        </w:rPr>
        <w:t>:</w:t>
      </w:r>
      <w:r w:rsidR="007E0F76" w:rsidRPr="007B0A6E">
        <w:rPr>
          <w:sz w:val="24"/>
          <w:szCs w:val="24"/>
        </w:rPr>
        <w:t xml:space="preserve">  </w:t>
      </w:r>
      <w:r w:rsidR="007E0F76">
        <w:rPr>
          <w:sz w:val="24"/>
          <w:szCs w:val="24"/>
        </w:rPr>
        <w:t xml:space="preserve">Gary Wight, Virgil Conkright, </w:t>
      </w:r>
      <w:r w:rsidR="00A3341F">
        <w:rPr>
          <w:sz w:val="24"/>
          <w:szCs w:val="24"/>
        </w:rPr>
        <w:t>Mandy Berry</w:t>
      </w:r>
      <w:r w:rsidR="007E0F76">
        <w:rPr>
          <w:sz w:val="24"/>
          <w:szCs w:val="24"/>
        </w:rPr>
        <w:t xml:space="preserve"> </w:t>
      </w:r>
    </w:p>
    <w:p w14:paraId="6ACE9B60" w14:textId="677D20F5" w:rsidR="007E0F76" w:rsidRDefault="007E0F76" w:rsidP="007E0F76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Others present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>Amy</w:t>
      </w:r>
      <w:r w:rsidRPr="007B0A6E">
        <w:rPr>
          <w:sz w:val="24"/>
          <w:szCs w:val="24"/>
        </w:rPr>
        <w:t xml:space="preserve"> Bernard</w:t>
      </w:r>
      <w:r>
        <w:rPr>
          <w:sz w:val="24"/>
          <w:szCs w:val="24"/>
        </w:rPr>
        <w:t xml:space="preserve"> (Town </w:t>
      </w:r>
      <w:r w:rsidR="00A3341F">
        <w:rPr>
          <w:sz w:val="24"/>
          <w:szCs w:val="24"/>
        </w:rPr>
        <w:t>Administrator)</w:t>
      </w:r>
      <w:r w:rsidR="005070BE">
        <w:rPr>
          <w:sz w:val="24"/>
          <w:szCs w:val="24"/>
        </w:rPr>
        <w:t>,</w:t>
      </w:r>
      <w:r>
        <w:rPr>
          <w:sz w:val="24"/>
          <w:szCs w:val="24"/>
        </w:rPr>
        <w:t xml:space="preserve"> Laurie Ann Walker (Deputy Clerk)</w:t>
      </w:r>
      <w:bookmarkStart w:id="0" w:name="_Hlk78360093"/>
      <w:r w:rsidR="0020568A">
        <w:rPr>
          <w:sz w:val="24"/>
          <w:szCs w:val="24"/>
        </w:rPr>
        <w:t xml:space="preserve">, </w:t>
      </w:r>
    </w:p>
    <w:p w14:paraId="46663A0F" w14:textId="0850A5F7" w:rsidR="00CA5C95" w:rsidRDefault="00CA5C95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Brooks Morton</w:t>
      </w:r>
    </w:p>
    <w:bookmarkEnd w:id="0"/>
    <w:p w14:paraId="6ED4583E" w14:textId="77777777" w:rsidR="00EE157F" w:rsidRDefault="00EE157F" w:rsidP="007E0F76">
      <w:pPr>
        <w:spacing w:after="0" w:line="240" w:lineRule="auto"/>
        <w:rPr>
          <w:b/>
          <w:bCs/>
          <w:sz w:val="24"/>
          <w:szCs w:val="24"/>
        </w:rPr>
      </w:pPr>
    </w:p>
    <w:p w14:paraId="31C4C4A3" w14:textId="4175098E" w:rsidR="007E0F76" w:rsidRDefault="007E0F76" w:rsidP="007E0F76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64B8792E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23073AF8" w14:textId="26167F7A" w:rsidR="00EE157F" w:rsidRDefault="007E0F76" w:rsidP="00EE157F">
      <w:pPr>
        <w:spacing w:after="0" w:line="240" w:lineRule="auto"/>
        <w:rPr>
          <w:sz w:val="24"/>
          <w:szCs w:val="24"/>
        </w:rPr>
      </w:pPr>
      <w:r w:rsidRPr="00665352">
        <w:rPr>
          <w:b/>
          <w:bCs/>
          <w:sz w:val="24"/>
          <w:szCs w:val="24"/>
          <w:u w:val="single"/>
        </w:rPr>
        <w:t>Approval of the Meeting Minutes</w:t>
      </w:r>
      <w:r>
        <w:rPr>
          <w:sz w:val="24"/>
          <w:szCs w:val="24"/>
        </w:rPr>
        <w:t xml:space="preserve">: </w:t>
      </w:r>
      <w:bookmarkStart w:id="1" w:name="_Hlk78464572"/>
      <w:bookmarkStart w:id="2" w:name="_Hlk77054956"/>
      <w:r w:rsidR="00EE157F">
        <w:rPr>
          <w:sz w:val="24"/>
          <w:szCs w:val="24"/>
        </w:rPr>
        <w:t xml:space="preserve">Selectperson Conkright made a motion to accept the minutes from August 24, </w:t>
      </w:r>
      <w:r w:rsidR="00496174">
        <w:rPr>
          <w:sz w:val="24"/>
          <w:szCs w:val="24"/>
        </w:rPr>
        <w:t>2021, and</w:t>
      </w:r>
      <w:r w:rsidR="00EE157F">
        <w:rPr>
          <w:sz w:val="24"/>
          <w:szCs w:val="24"/>
        </w:rPr>
        <w:t xml:space="preserve"> September 14, 2021 meeting</w:t>
      </w:r>
      <w:r w:rsidR="00843D47">
        <w:rPr>
          <w:sz w:val="24"/>
          <w:szCs w:val="24"/>
        </w:rPr>
        <w:t xml:space="preserve"> as read. Selectperson Berry 2nd</w:t>
      </w:r>
      <w:r w:rsidR="00EE157F">
        <w:rPr>
          <w:sz w:val="24"/>
          <w:szCs w:val="24"/>
        </w:rPr>
        <w:t xml:space="preserve"> the motion, unanimous vote.</w:t>
      </w:r>
    </w:p>
    <w:bookmarkEnd w:id="1"/>
    <w:p w14:paraId="582F08CA" w14:textId="77777777" w:rsidR="00816018" w:rsidRDefault="00816018" w:rsidP="007E0F76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bookmarkEnd w:id="2"/>
    <w:p w14:paraId="0E5994BE" w14:textId="1EA29018" w:rsidR="00D66142" w:rsidRDefault="007E0F76" w:rsidP="00FF12B8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3" w:name="_Hlk54004902"/>
      <w:r>
        <w:rPr>
          <w:b/>
          <w:sz w:val="24"/>
          <w:szCs w:val="24"/>
          <w:u w:val="single"/>
        </w:rPr>
        <w:t xml:space="preserve"> </w:t>
      </w:r>
      <w:r w:rsidR="00135300">
        <w:rPr>
          <w:b/>
          <w:sz w:val="24"/>
          <w:szCs w:val="24"/>
          <w:u w:val="single"/>
        </w:rPr>
        <w:t xml:space="preserve"> </w:t>
      </w:r>
      <w:r w:rsidR="00EF5DC2">
        <w:rPr>
          <w:bCs/>
          <w:sz w:val="24"/>
          <w:szCs w:val="24"/>
        </w:rPr>
        <w:t xml:space="preserve"> </w:t>
      </w:r>
      <w:bookmarkEnd w:id="3"/>
    </w:p>
    <w:p w14:paraId="5D7EAD20" w14:textId="5FC49E9B" w:rsidR="00EE157F" w:rsidRDefault="00EE157F" w:rsidP="00FF12B8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1505956D" w14:textId="5D0AF3EA" w:rsidR="00EE157F" w:rsidRDefault="00EE157F" w:rsidP="00FF12B8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Sign the Supplementals and abatements for the FY-2022 tax commitment recommended </w:t>
      </w:r>
      <w:proofErr w:type="gramStart"/>
      <w:r>
        <w:rPr>
          <w:bCs/>
          <w:sz w:val="24"/>
          <w:szCs w:val="24"/>
        </w:rPr>
        <w:t>by  RJD</w:t>
      </w:r>
      <w:proofErr w:type="gramEnd"/>
      <w:r>
        <w:rPr>
          <w:bCs/>
          <w:sz w:val="24"/>
          <w:szCs w:val="24"/>
        </w:rPr>
        <w:t xml:space="preserve"> Assessing</w:t>
      </w:r>
    </w:p>
    <w:p w14:paraId="083C4542" w14:textId="0B39A203" w:rsidR="00EE157F" w:rsidRDefault="00EE157F" w:rsidP="00FF12B8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3D0906EF" w14:textId="7C0DE78C" w:rsidR="00EE157F" w:rsidRDefault="00EE157F" w:rsidP="00FF12B8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21-1 Wight</w:t>
      </w:r>
      <w:r w:rsidR="00496174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   To correct </w:t>
      </w:r>
      <w:r w:rsidR="00496174">
        <w:rPr>
          <w:bCs/>
          <w:sz w:val="24"/>
          <w:szCs w:val="24"/>
        </w:rPr>
        <w:t>assessors’</w:t>
      </w:r>
      <w:r>
        <w:rPr>
          <w:bCs/>
          <w:sz w:val="24"/>
          <w:szCs w:val="24"/>
        </w:rPr>
        <w:t xml:space="preserve"> error in building assessment issue </w:t>
      </w:r>
      <w:r w:rsidR="005712D6">
        <w:rPr>
          <w:bCs/>
          <w:sz w:val="24"/>
          <w:szCs w:val="24"/>
        </w:rPr>
        <w:t xml:space="preserve">supplemental tax bill </w:t>
      </w:r>
    </w:p>
    <w:p w14:paraId="1B0F29A8" w14:textId="5698A229" w:rsidR="005712D6" w:rsidRDefault="005712D6" w:rsidP="00FF12B8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Correction of ownership</w:t>
      </w:r>
    </w:p>
    <w:p w14:paraId="6B2318E0" w14:textId="7160B716" w:rsidR="005712D6" w:rsidRDefault="00EE157F" w:rsidP="005712D6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21-2 Grindle</w:t>
      </w:r>
      <w:r w:rsidR="00496174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 To correct </w:t>
      </w:r>
      <w:r w:rsidR="00496174">
        <w:rPr>
          <w:bCs/>
          <w:sz w:val="24"/>
          <w:szCs w:val="24"/>
        </w:rPr>
        <w:t>assessors’</w:t>
      </w:r>
      <w:r>
        <w:rPr>
          <w:bCs/>
          <w:sz w:val="24"/>
          <w:szCs w:val="24"/>
        </w:rPr>
        <w:t xml:space="preserve"> error in building assessment</w:t>
      </w:r>
      <w:r w:rsidR="005712D6">
        <w:rPr>
          <w:bCs/>
          <w:sz w:val="24"/>
          <w:szCs w:val="24"/>
        </w:rPr>
        <w:t xml:space="preserve"> issue supplemental tax bill </w:t>
      </w:r>
    </w:p>
    <w:p w14:paraId="3C7E28FC" w14:textId="77777777" w:rsidR="005712D6" w:rsidRDefault="005712D6" w:rsidP="005712D6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Correction of ownership</w:t>
      </w:r>
    </w:p>
    <w:p w14:paraId="5081F9A1" w14:textId="4EF71CB2" w:rsidR="00EE157F" w:rsidRDefault="00EE157F" w:rsidP="00EE157F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25527AA5" w14:textId="265CCDA4" w:rsidR="00EE157F" w:rsidRDefault="00EE157F" w:rsidP="00EE157F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21-2 Grindle</w:t>
      </w:r>
      <w:r w:rsidR="00496174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 To correct building assessment</w:t>
      </w:r>
    </w:p>
    <w:p w14:paraId="0403272A" w14:textId="6837C7A8" w:rsidR="00EE157F" w:rsidRDefault="00EE157F" w:rsidP="00FF12B8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3B7653E3" w14:textId="7AEEB56D" w:rsidR="00EE157F" w:rsidRDefault="00EE157F" w:rsidP="00FF12B8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21-3 Bennett</w:t>
      </w:r>
      <w:r w:rsidR="00496174">
        <w:rPr>
          <w:bCs/>
          <w:sz w:val="24"/>
          <w:szCs w:val="24"/>
        </w:rPr>
        <w:t xml:space="preserve">: To Correct </w:t>
      </w:r>
      <w:r w:rsidR="00524004">
        <w:rPr>
          <w:bCs/>
          <w:sz w:val="24"/>
          <w:szCs w:val="24"/>
        </w:rPr>
        <w:t>assessed value.</w:t>
      </w:r>
    </w:p>
    <w:p w14:paraId="2E0B44FF" w14:textId="77777777" w:rsidR="00F23944" w:rsidRPr="00C14F95" w:rsidRDefault="00F23944" w:rsidP="00FF12B8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74A09DE5" w14:textId="03719919" w:rsidR="00D66142" w:rsidRPr="00050873" w:rsidRDefault="007E0F76" w:rsidP="007E0F76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="00D66142" w:rsidRPr="00050873">
        <w:rPr>
          <w:bCs/>
          <w:sz w:val="24"/>
          <w:szCs w:val="24"/>
        </w:rPr>
        <w:t>:</w:t>
      </w:r>
      <w:r w:rsidR="00050873" w:rsidRPr="00050873">
        <w:rPr>
          <w:bCs/>
          <w:sz w:val="24"/>
          <w:szCs w:val="24"/>
        </w:rPr>
        <w:t xml:space="preserve">  None</w:t>
      </w:r>
    </w:p>
    <w:p w14:paraId="48C158BF" w14:textId="77777777" w:rsidR="00D66142" w:rsidRPr="00050873" w:rsidRDefault="00D66142" w:rsidP="007E0F76">
      <w:pPr>
        <w:spacing w:after="0" w:line="240" w:lineRule="auto"/>
        <w:rPr>
          <w:bCs/>
          <w:sz w:val="24"/>
          <w:szCs w:val="24"/>
        </w:rPr>
      </w:pPr>
    </w:p>
    <w:p w14:paraId="655812A4" w14:textId="7EB5CF26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New Business: </w:t>
      </w:r>
      <w:r>
        <w:rPr>
          <w:sz w:val="24"/>
          <w:szCs w:val="24"/>
        </w:rPr>
        <w:t xml:space="preserve"> </w:t>
      </w:r>
      <w:r w:rsidR="00050873">
        <w:rPr>
          <w:sz w:val="24"/>
          <w:szCs w:val="24"/>
        </w:rPr>
        <w:t>None</w:t>
      </w:r>
    </w:p>
    <w:p w14:paraId="1FD8EE60" w14:textId="603D9F3B" w:rsidR="00CA5C95" w:rsidRDefault="00CA5C95" w:rsidP="007E0F76">
      <w:pPr>
        <w:spacing w:after="0" w:line="240" w:lineRule="auto"/>
        <w:rPr>
          <w:sz w:val="24"/>
          <w:szCs w:val="24"/>
        </w:rPr>
      </w:pPr>
    </w:p>
    <w:p w14:paraId="73C38ED3" w14:textId="0C99052C" w:rsidR="00CA5C95" w:rsidRDefault="00CA5C95" w:rsidP="00CA5C9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 presentation from Anita Clark on AARP placard. ~</w:t>
      </w:r>
    </w:p>
    <w:p w14:paraId="6568303D" w14:textId="11626726" w:rsidR="00CA5C95" w:rsidRPr="00CA5C95" w:rsidRDefault="00CA5C95" w:rsidP="00CA5C95">
      <w:pPr>
        <w:spacing w:after="0" w:line="240" w:lineRule="auto"/>
        <w:rPr>
          <w:bCs/>
          <w:sz w:val="24"/>
          <w:szCs w:val="24"/>
        </w:rPr>
      </w:pPr>
      <w:r w:rsidRPr="00CA5C95">
        <w:rPr>
          <w:bCs/>
          <w:sz w:val="24"/>
          <w:szCs w:val="24"/>
        </w:rPr>
        <w:t>Selectperson Wight read the plaque</w:t>
      </w:r>
      <w:r>
        <w:rPr>
          <w:bCs/>
          <w:sz w:val="24"/>
          <w:szCs w:val="24"/>
        </w:rPr>
        <w:t xml:space="preserve"> from AARP in the absent of Anita Clark </w:t>
      </w:r>
    </w:p>
    <w:p w14:paraId="02045BFD" w14:textId="7C49A03F" w:rsidR="00287BC7" w:rsidRDefault="00287BC7" w:rsidP="007E0F76">
      <w:pPr>
        <w:spacing w:after="0" w:line="240" w:lineRule="auto"/>
        <w:rPr>
          <w:bCs/>
          <w:sz w:val="24"/>
          <w:szCs w:val="24"/>
        </w:rPr>
      </w:pPr>
    </w:p>
    <w:p w14:paraId="3DA4FD12" w14:textId="56BEF6C4" w:rsidR="00287BC7" w:rsidRDefault="00287BC7" w:rsidP="00287B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~Discuss and consider</w:t>
      </w:r>
      <w:r w:rsidR="00CA5C95">
        <w:rPr>
          <w:b/>
          <w:sz w:val="24"/>
          <w:szCs w:val="24"/>
        </w:rPr>
        <w:t xml:space="preserve"> </w:t>
      </w:r>
      <w:r w:rsidR="00FF12B8">
        <w:rPr>
          <w:b/>
          <w:sz w:val="24"/>
          <w:szCs w:val="24"/>
        </w:rPr>
        <w:t xml:space="preserve">signing the </w:t>
      </w:r>
      <w:r w:rsidR="00EE157F">
        <w:rPr>
          <w:b/>
          <w:sz w:val="24"/>
          <w:szCs w:val="24"/>
        </w:rPr>
        <w:t xml:space="preserve">warrant for the Public Hearing for the amendments to the UDRO for October 19, </w:t>
      </w:r>
      <w:r w:rsidR="00CA5C95">
        <w:rPr>
          <w:b/>
          <w:sz w:val="24"/>
          <w:szCs w:val="24"/>
        </w:rPr>
        <w:t>2021,</w:t>
      </w:r>
      <w:r w:rsidR="00EE157F">
        <w:rPr>
          <w:b/>
          <w:sz w:val="24"/>
          <w:szCs w:val="24"/>
        </w:rPr>
        <w:t xml:space="preserve"> at 6 pm.</w:t>
      </w:r>
      <w:r>
        <w:rPr>
          <w:b/>
          <w:sz w:val="24"/>
          <w:szCs w:val="24"/>
        </w:rPr>
        <w:t xml:space="preserve"> ~</w:t>
      </w:r>
    </w:p>
    <w:p w14:paraId="00EE6500" w14:textId="32599743" w:rsidR="00287BC7" w:rsidRDefault="00FF12B8" w:rsidP="00287BC7">
      <w:pPr>
        <w:spacing w:after="0" w:line="240" w:lineRule="auto"/>
        <w:rPr>
          <w:bCs/>
          <w:sz w:val="24"/>
          <w:szCs w:val="24"/>
        </w:rPr>
      </w:pPr>
      <w:bookmarkStart w:id="4" w:name="_Hlk83130460"/>
      <w:r>
        <w:rPr>
          <w:bCs/>
          <w:sz w:val="24"/>
          <w:szCs w:val="24"/>
        </w:rPr>
        <w:t xml:space="preserve">Selectperson </w:t>
      </w:r>
      <w:r w:rsidR="00CA5C95">
        <w:rPr>
          <w:bCs/>
          <w:sz w:val="24"/>
          <w:szCs w:val="24"/>
        </w:rPr>
        <w:t>Wight</w:t>
      </w:r>
      <w:r>
        <w:rPr>
          <w:bCs/>
          <w:sz w:val="24"/>
          <w:szCs w:val="24"/>
        </w:rPr>
        <w:t xml:space="preserve"> made a </w:t>
      </w:r>
      <w:r w:rsidR="00CA5C95">
        <w:rPr>
          <w:bCs/>
          <w:sz w:val="24"/>
          <w:szCs w:val="24"/>
        </w:rPr>
        <w:t>motion to sign the warrant for the public hearing</w:t>
      </w:r>
      <w:r w:rsidR="003E1E35">
        <w:rPr>
          <w:bCs/>
          <w:sz w:val="24"/>
          <w:szCs w:val="24"/>
        </w:rPr>
        <w:t xml:space="preserve"> for the proposed amendments</w:t>
      </w:r>
      <w:r w:rsidR="00CA5C95">
        <w:rPr>
          <w:bCs/>
          <w:sz w:val="24"/>
          <w:szCs w:val="24"/>
        </w:rPr>
        <w:t xml:space="preserve"> to the URDO. S</w:t>
      </w:r>
      <w:r w:rsidR="005C3261">
        <w:rPr>
          <w:bCs/>
          <w:sz w:val="24"/>
          <w:szCs w:val="24"/>
        </w:rPr>
        <w:t>electman</w:t>
      </w:r>
      <w:r w:rsidR="00CA5C95">
        <w:rPr>
          <w:bCs/>
          <w:sz w:val="24"/>
          <w:szCs w:val="24"/>
        </w:rPr>
        <w:t xml:space="preserve"> Berry</w:t>
      </w:r>
      <w:r w:rsidR="0093083B">
        <w:rPr>
          <w:bCs/>
          <w:sz w:val="24"/>
          <w:szCs w:val="24"/>
        </w:rPr>
        <w:t xml:space="preserve"> </w:t>
      </w:r>
      <w:r w:rsidR="005C3261">
        <w:rPr>
          <w:bCs/>
          <w:sz w:val="24"/>
          <w:szCs w:val="24"/>
        </w:rPr>
        <w:t>2</w:t>
      </w:r>
      <w:r w:rsidR="005C3261" w:rsidRPr="005C3261">
        <w:rPr>
          <w:bCs/>
          <w:sz w:val="24"/>
          <w:szCs w:val="24"/>
          <w:vertAlign w:val="superscript"/>
        </w:rPr>
        <w:t>nd</w:t>
      </w:r>
      <w:r w:rsidR="005C3261">
        <w:rPr>
          <w:bCs/>
          <w:sz w:val="24"/>
          <w:szCs w:val="24"/>
        </w:rPr>
        <w:t xml:space="preserve"> the motion, unanimous vote.</w:t>
      </w:r>
    </w:p>
    <w:bookmarkEnd w:id="4"/>
    <w:p w14:paraId="79B668DD" w14:textId="77777777" w:rsidR="00CA5C95" w:rsidRDefault="00CA5C95" w:rsidP="00287BC7">
      <w:pPr>
        <w:spacing w:after="0" w:line="240" w:lineRule="auto"/>
        <w:rPr>
          <w:b/>
          <w:sz w:val="24"/>
          <w:szCs w:val="24"/>
        </w:rPr>
      </w:pPr>
    </w:p>
    <w:p w14:paraId="0C8EC0CD" w14:textId="000691D0" w:rsidR="00287BC7" w:rsidRDefault="00287BC7" w:rsidP="00287B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</w:t>
      </w:r>
      <w:r w:rsidR="00EE157F">
        <w:rPr>
          <w:b/>
          <w:sz w:val="24"/>
          <w:szCs w:val="24"/>
        </w:rPr>
        <w:t>updating the</w:t>
      </w:r>
      <w:r w:rsidR="005C3261">
        <w:rPr>
          <w:b/>
          <w:sz w:val="24"/>
          <w:szCs w:val="24"/>
        </w:rPr>
        <w:t xml:space="preserve"> North Newry Church </w:t>
      </w:r>
      <w:r w:rsidR="00EE157F">
        <w:rPr>
          <w:b/>
          <w:sz w:val="24"/>
          <w:szCs w:val="24"/>
        </w:rPr>
        <w:t>by-laws</w:t>
      </w:r>
      <w:r>
        <w:rPr>
          <w:b/>
          <w:sz w:val="24"/>
          <w:szCs w:val="24"/>
        </w:rPr>
        <w:t>. ~</w:t>
      </w:r>
    </w:p>
    <w:p w14:paraId="4B970D94" w14:textId="55C6A7A2" w:rsidR="00EE157F" w:rsidRDefault="00EE157F" w:rsidP="00EE157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Selectperson </w:t>
      </w:r>
      <w:r w:rsidR="00CA5C95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made a motion</w:t>
      </w:r>
      <w:r w:rsidR="00CA5C95">
        <w:rPr>
          <w:bCs/>
          <w:sz w:val="24"/>
          <w:szCs w:val="24"/>
        </w:rPr>
        <w:t xml:space="preserve"> to </w:t>
      </w:r>
      <w:r w:rsidR="00496174">
        <w:rPr>
          <w:bCs/>
          <w:sz w:val="24"/>
          <w:szCs w:val="24"/>
        </w:rPr>
        <w:t>update the North Newry C</w:t>
      </w:r>
      <w:r w:rsidR="00843D47">
        <w:rPr>
          <w:bCs/>
          <w:sz w:val="24"/>
          <w:szCs w:val="24"/>
        </w:rPr>
        <w:t xml:space="preserve">hurch committee by-laws </w:t>
      </w:r>
      <w:r w:rsidR="00496174">
        <w:rPr>
          <w:bCs/>
          <w:sz w:val="24"/>
          <w:szCs w:val="24"/>
        </w:rPr>
        <w:t xml:space="preserve">to exclude the </w:t>
      </w:r>
      <w:r w:rsidR="005F03AE">
        <w:rPr>
          <w:bCs/>
          <w:sz w:val="24"/>
          <w:szCs w:val="24"/>
        </w:rPr>
        <w:t>wording “</w:t>
      </w:r>
      <w:r w:rsidR="003E1E35">
        <w:rPr>
          <w:bCs/>
          <w:sz w:val="24"/>
          <w:szCs w:val="24"/>
        </w:rPr>
        <w:t>Appoint from the list of registered voters of the Town of Newry” &amp;</w:t>
      </w:r>
      <w:r w:rsidR="00843D47">
        <w:rPr>
          <w:bCs/>
          <w:sz w:val="24"/>
          <w:szCs w:val="24"/>
        </w:rPr>
        <w:t xml:space="preserve"> </w:t>
      </w:r>
      <w:r w:rsidR="00496174">
        <w:rPr>
          <w:bCs/>
          <w:sz w:val="24"/>
          <w:szCs w:val="24"/>
        </w:rPr>
        <w:lastRenderedPageBreak/>
        <w:t>“Nor be a member of any Board, committee or employed by the town of Newry”.</w:t>
      </w:r>
      <w:r>
        <w:rPr>
          <w:bCs/>
          <w:sz w:val="24"/>
          <w:szCs w:val="24"/>
        </w:rPr>
        <w:t xml:space="preserve"> </w:t>
      </w:r>
      <w:r w:rsidR="00524004">
        <w:rPr>
          <w:bCs/>
          <w:sz w:val="24"/>
          <w:szCs w:val="24"/>
        </w:rPr>
        <w:t>Selectperson Berry</w:t>
      </w:r>
      <w:r>
        <w:rPr>
          <w:bCs/>
          <w:sz w:val="24"/>
          <w:szCs w:val="24"/>
        </w:rPr>
        <w:t xml:space="preserve"> 2</w:t>
      </w:r>
      <w:r w:rsidRPr="005C3261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motion, unanimous vote.</w:t>
      </w:r>
    </w:p>
    <w:p w14:paraId="63E1D850" w14:textId="77777777" w:rsidR="005E50B2" w:rsidRDefault="005E50B2" w:rsidP="007E0F76">
      <w:pPr>
        <w:spacing w:after="0" w:line="240" w:lineRule="auto"/>
        <w:rPr>
          <w:sz w:val="24"/>
          <w:szCs w:val="24"/>
        </w:rPr>
      </w:pPr>
    </w:p>
    <w:p w14:paraId="655129B5" w14:textId="588EED62" w:rsidR="007E0F76" w:rsidRDefault="007E0F76" w:rsidP="007E0F76">
      <w:pPr>
        <w:spacing w:after="0" w:line="240" w:lineRule="auto"/>
        <w:rPr>
          <w:b/>
          <w:sz w:val="24"/>
          <w:szCs w:val="24"/>
        </w:rPr>
      </w:pPr>
      <w:bookmarkStart w:id="5" w:name="_Hlk79644120"/>
      <w:r>
        <w:rPr>
          <w:b/>
          <w:sz w:val="24"/>
          <w:szCs w:val="24"/>
        </w:rPr>
        <w:t>~Discuss and consider</w:t>
      </w:r>
      <w:r w:rsidR="005C3261">
        <w:rPr>
          <w:b/>
          <w:sz w:val="24"/>
          <w:szCs w:val="24"/>
        </w:rPr>
        <w:t xml:space="preserve"> </w:t>
      </w:r>
      <w:r w:rsidR="00EE157F">
        <w:rPr>
          <w:b/>
          <w:sz w:val="24"/>
          <w:szCs w:val="24"/>
        </w:rPr>
        <w:t>purchasing air purifiers for the office</w:t>
      </w:r>
      <w:bookmarkStart w:id="6" w:name="_Hlk56578707"/>
      <w:r w:rsidR="00A3341F">
        <w:rPr>
          <w:b/>
          <w:sz w:val="24"/>
          <w:szCs w:val="24"/>
        </w:rPr>
        <w:t>.</w:t>
      </w:r>
      <w:bookmarkStart w:id="7" w:name="_Hlk82526416"/>
      <w:r>
        <w:rPr>
          <w:b/>
          <w:sz w:val="24"/>
          <w:szCs w:val="24"/>
        </w:rPr>
        <w:t xml:space="preserve"> ~</w:t>
      </w:r>
      <w:bookmarkEnd w:id="7"/>
    </w:p>
    <w:bookmarkEnd w:id="5"/>
    <w:bookmarkEnd w:id="6"/>
    <w:p w14:paraId="446B037C" w14:textId="1934B66E" w:rsidR="004D7616" w:rsidRDefault="004D7616" w:rsidP="007E0F76">
      <w:pPr>
        <w:spacing w:after="0" w:line="240" w:lineRule="auto"/>
        <w:rPr>
          <w:b/>
          <w:sz w:val="24"/>
          <w:szCs w:val="24"/>
        </w:rPr>
      </w:pPr>
    </w:p>
    <w:p w14:paraId="73C313C1" w14:textId="1D0DF268" w:rsidR="00EE157F" w:rsidRDefault="00EE157F" w:rsidP="00EE157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Selectperson </w:t>
      </w:r>
      <w:r w:rsidR="00CA5C95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made a motion </w:t>
      </w:r>
      <w:r w:rsidR="00CA5C95">
        <w:rPr>
          <w:bCs/>
          <w:sz w:val="24"/>
          <w:szCs w:val="24"/>
        </w:rPr>
        <w:t>to spend up to $1,200.00 on air purifiers and filters.</w:t>
      </w:r>
      <w:r>
        <w:rPr>
          <w:bCs/>
          <w:sz w:val="24"/>
          <w:szCs w:val="24"/>
        </w:rPr>
        <w:t xml:space="preserve"> </w:t>
      </w:r>
      <w:r w:rsidR="00CA5C95">
        <w:rPr>
          <w:bCs/>
          <w:sz w:val="24"/>
          <w:szCs w:val="24"/>
        </w:rPr>
        <w:t>Selectman Berry</w:t>
      </w:r>
      <w:r>
        <w:rPr>
          <w:bCs/>
          <w:sz w:val="24"/>
          <w:szCs w:val="24"/>
        </w:rPr>
        <w:t xml:space="preserve"> 2</w:t>
      </w:r>
      <w:r w:rsidRPr="005C3261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motion, unanimous vote.</w:t>
      </w:r>
    </w:p>
    <w:p w14:paraId="6244B8D4" w14:textId="6ABBCDC2" w:rsidR="00B978F4" w:rsidRDefault="00B978F4" w:rsidP="0020568A">
      <w:pPr>
        <w:spacing w:after="0" w:line="240" w:lineRule="auto"/>
        <w:rPr>
          <w:sz w:val="24"/>
          <w:szCs w:val="24"/>
        </w:rPr>
      </w:pPr>
    </w:p>
    <w:p w14:paraId="1F1661D1" w14:textId="2E668D90" w:rsidR="00CA5C95" w:rsidRDefault="00CA5C95" w:rsidP="00CA5C9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and consider signing the supplementals Tax bills and FY-2022 </w:t>
      </w:r>
      <w:r w:rsidR="00496174">
        <w:rPr>
          <w:b/>
          <w:sz w:val="24"/>
          <w:szCs w:val="24"/>
        </w:rPr>
        <w:t>Abatements recommended by RJD Assessing</w:t>
      </w:r>
      <w:r>
        <w:rPr>
          <w:b/>
          <w:sz w:val="24"/>
          <w:szCs w:val="24"/>
        </w:rPr>
        <w:t>. ~</w:t>
      </w:r>
    </w:p>
    <w:p w14:paraId="38B34CBE" w14:textId="2F518822" w:rsidR="00CA5C95" w:rsidRDefault="00CA5C95" w:rsidP="00CA5C95">
      <w:pPr>
        <w:spacing w:after="0" w:line="240" w:lineRule="auto"/>
        <w:rPr>
          <w:b/>
          <w:sz w:val="24"/>
          <w:szCs w:val="24"/>
        </w:rPr>
      </w:pPr>
    </w:p>
    <w:p w14:paraId="04219743" w14:textId="27209012" w:rsidR="005712D6" w:rsidRDefault="00496174" w:rsidP="0020568A">
      <w:pPr>
        <w:spacing w:after="0" w:line="240" w:lineRule="auto"/>
        <w:rPr>
          <w:bCs/>
          <w:sz w:val="24"/>
          <w:szCs w:val="24"/>
        </w:rPr>
      </w:pPr>
      <w:r w:rsidRPr="00496174">
        <w:rPr>
          <w:bCs/>
          <w:sz w:val="24"/>
          <w:szCs w:val="24"/>
        </w:rPr>
        <w:t xml:space="preserve">Selectperson Conkright </w:t>
      </w:r>
      <w:r>
        <w:rPr>
          <w:bCs/>
          <w:sz w:val="24"/>
          <w:szCs w:val="24"/>
        </w:rPr>
        <w:t>mad</w:t>
      </w:r>
      <w:r w:rsidR="003E1E35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a motion to approve </w:t>
      </w:r>
      <w:r w:rsidR="003E1E35">
        <w:rPr>
          <w:bCs/>
          <w:sz w:val="24"/>
          <w:szCs w:val="24"/>
        </w:rPr>
        <w:t xml:space="preserve">the abatements </w:t>
      </w:r>
      <w:r>
        <w:rPr>
          <w:bCs/>
          <w:sz w:val="24"/>
          <w:szCs w:val="24"/>
        </w:rPr>
        <w:t>for R-6-2, R-6-2C &amp; R-6-</w:t>
      </w:r>
      <w:r w:rsidR="003E1E35">
        <w:rPr>
          <w:bCs/>
          <w:sz w:val="24"/>
          <w:szCs w:val="24"/>
        </w:rPr>
        <w:t>62B</w:t>
      </w:r>
      <w:r>
        <w:rPr>
          <w:bCs/>
          <w:sz w:val="24"/>
          <w:szCs w:val="24"/>
        </w:rPr>
        <w:t>, Selectperson Berry 2</w:t>
      </w:r>
      <w:r w:rsidRPr="00496174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motion,</w:t>
      </w:r>
      <w:r w:rsidR="003E1E35">
        <w:rPr>
          <w:bCs/>
          <w:sz w:val="24"/>
          <w:szCs w:val="24"/>
        </w:rPr>
        <w:t xml:space="preserve"> (2-0-1) Selectmen Wight Abstained </w:t>
      </w:r>
    </w:p>
    <w:p w14:paraId="2743C90C" w14:textId="77777777" w:rsidR="003E1E35" w:rsidRDefault="003E1E35" w:rsidP="0020568A">
      <w:pPr>
        <w:spacing w:after="0" w:line="240" w:lineRule="auto"/>
        <w:rPr>
          <w:bCs/>
          <w:sz w:val="24"/>
          <w:szCs w:val="24"/>
        </w:rPr>
      </w:pPr>
    </w:p>
    <w:p w14:paraId="38FD4249" w14:textId="60E5B00F" w:rsidR="003E1E35" w:rsidRPr="00496174" w:rsidRDefault="003E1E35" w:rsidP="0020568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Selectperson Conkright made a motion to approve the supplemental bills for R-6-2, R6-2C, and R6-2A-1 Selectperson Berry 2</w:t>
      </w:r>
      <w:r w:rsidRPr="00496174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motion, (2-0-1) Selectmen Wight Abstained</w:t>
      </w:r>
    </w:p>
    <w:p w14:paraId="365C8BBE" w14:textId="77777777" w:rsidR="005712D6" w:rsidRDefault="005712D6" w:rsidP="0020568A">
      <w:pPr>
        <w:spacing w:after="0" w:line="240" w:lineRule="auto"/>
        <w:rPr>
          <w:sz w:val="24"/>
          <w:szCs w:val="24"/>
        </w:rPr>
      </w:pPr>
    </w:p>
    <w:p w14:paraId="3F5C0D57" w14:textId="386B992E" w:rsidR="00B978F4" w:rsidRDefault="00B978F4" w:rsidP="00B978F4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Selectperson Wight 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 </w:t>
      </w:r>
      <w:r w:rsidR="005E64EF">
        <w:rPr>
          <w:bCs/>
          <w:sz w:val="24"/>
          <w:szCs w:val="24"/>
        </w:rPr>
        <w:t>adjourn</w:t>
      </w:r>
      <w:r>
        <w:rPr>
          <w:bCs/>
          <w:sz w:val="24"/>
          <w:szCs w:val="24"/>
        </w:rPr>
        <w:t xml:space="preserve"> Select Board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496174">
        <w:rPr>
          <w:bCs/>
          <w:sz w:val="24"/>
          <w:szCs w:val="24"/>
        </w:rPr>
        <w:t>5</w:t>
      </w:r>
      <w:r w:rsidR="005E64EF">
        <w:rPr>
          <w:bCs/>
          <w:sz w:val="24"/>
          <w:szCs w:val="24"/>
        </w:rPr>
        <w:t>:</w:t>
      </w:r>
      <w:r w:rsidR="00496174">
        <w:rPr>
          <w:bCs/>
          <w:sz w:val="24"/>
          <w:szCs w:val="24"/>
        </w:rPr>
        <w:t>38</w:t>
      </w:r>
      <w:r w:rsidR="005E64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PM</w:t>
      </w:r>
      <w:r w:rsidRPr="00923FBC">
        <w:rPr>
          <w:bCs/>
          <w:sz w:val="24"/>
          <w:szCs w:val="24"/>
        </w:rPr>
        <w:t xml:space="preserve">. Selectperson </w:t>
      </w:r>
      <w:r>
        <w:rPr>
          <w:bCs/>
          <w:sz w:val="24"/>
          <w:szCs w:val="24"/>
        </w:rPr>
        <w:t>Conkright</w:t>
      </w:r>
      <w:r w:rsidRPr="00923FBC">
        <w:rPr>
          <w:bCs/>
          <w:sz w:val="24"/>
          <w:szCs w:val="24"/>
        </w:rPr>
        <w:t xml:space="preserve"> 2</w:t>
      </w:r>
      <w:r w:rsidRPr="00923FBC">
        <w:rPr>
          <w:bCs/>
          <w:sz w:val="24"/>
          <w:szCs w:val="24"/>
          <w:vertAlign w:val="superscript"/>
        </w:rPr>
        <w:t>nd</w:t>
      </w:r>
      <w:r w:rsidRPr="00923FBC">
        <w:rPr>
          <w:bCs/>
          <w:sz w:val="24"/>
          <w:szCs w:val="24"/>
        </w:rPr>
        <w:t xml:space="preserve"> the motion, </w:t>
      </w:r>
      <w:r>
        <w:rPr>
          <w:sz w:val="24"/>
          <w:szCs w:val="24"/>
        </w:rPr>
        <w:t>unanimous vote.</w:t>
      </w:r>
    </w:p>
    <w:p w14:paraId="3D573098" w14:textId="77777777" w:rsidR="004D7616" w:rsidRPr="00816018" w:rsidRDefault="004D7616" w:rsidP="007E0F76">
      <w:pPr>
        <w:spacing w:after="0" w:line="240" w:lineRule="auto"/>
        <w:rPr>
          <w:bCs/>
          <w:sz w:val="24"/>
          <w:szCs w:val="24"/>
        </w:rPr>
      </w:pPr>
    </w:p>
    <w:p w14:paraId="77F67A0C" w14:textId="12E6E120" w:rsidR="007E0F76" w:rsidRDefault="007E0F76" w:rsidP="007E0F7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Reports:</w:t>
      </w:r>
    </w:p>
    <w:p w14:paraId="716B72C5" w14:textId="77777777" w:rsidR="00816018" w:rsidRDefault="00816018" w:rsidP="007E0F76">
      <w:pPr>
        <w:spacing w:after="0" w:line="240" w:lineRule="auto"/>
        <w:rPr>
          <w:b/>
          <w:sz w:val="24"/>
          <w:szCs w:val="24"/>
          <w:u w:val="single"/>
        </w:rPr>
      </w:pPr>
    </w:p>
    <w:p w14:paraId="2717DE77" w14:textId="162C5107" w:rsidR="005E50B2" w:rsidRPr="00691DF5" w:rsidRDefault="007E0F76" w:rsidP="007E0F76">
      <w:pPr>
        <w:spacing w:after="0" w:line="240" w:lineRule="auto"/>
        <w:rPr>
          <w:bCs/>
          <w:sz w:val="24"/>
          <w:szCs w:val="24"/>
        </w:rPr>
      </w:pPr>
      <w:r w:rsidRPr="00686AEB">
        <w:rPr>
          <w:b/>
          <w:sz w:val="24"/>
          <w:szCs w:val="24"/>
        </w:rPr>
        <w:t>Administrator Report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S</w:t>
      </w:r>
      <w:r w:rsidRPr="00670FB5">
        <w:rPr>
          <w:bCs/>
          <w:sz w:val="24"/>
          <w:szCs w:val="24"/>
        </w:rPr>
        <w:t xml:space="preserve">ee </w:t>
      </w:r>
      <w:r>
        <w:rPr>
          <w:bCs/>
          <w:sz w:val="24"/>
          <w:szCs w:val="24"/>
        </w:rPr>
        <w:t>A</w:t>
      </w:r>
      <w:r w:rsidRPr="00670FB5">
        <w:rPr>
          <w:bCs/>
          <w:sz w:val="24"/>
          <w:szCs w:val="24"/>
        </w:rPr>
        <w:t>ttached</w:t>
      </w:r>
    </w:p>
    <w:p w14:paraId="319AE864" w14:textId="4119CF23" w:rsidR="005E50B2" w:rsidRDefault="007E0F76" w:rsidP="007E0F76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CEO Report</w:t>
      </w:r>
      <w:r w:rsidRPr="00670FB5">
        <w:rPr>
          <w:bCs/>
          <w:sz w:val="24"/>
          <w:szCs w:val="24"/>
        </w:rPr>
        <w:t xml:space="preserve">:  </w:t>
      </w:r>
      <w:r w:rsidR="00661FBA">
        <w:rPr>
          <w:bCs/>
          <w:sz w:val="24"/>
          <w:szCs w:val="24"/>
        </w:rPr>
        <w:t>None</w:t>
      </w:r>
    </w:p>
    <w:p w14:paraId="5C8A477C" w14:textId="7A1BAF2D" w:rsidR="007E0F76" w:rsidRDefault="007E0F76" w:rsidP="007E0F76">
      <w:pPr>
        <w:spacing w:after="0" w:line="240" w:lineRule="auto"/>
        <w:rPr>
          <w:sz w:val="24"/>
          <w:szCs w:val="24"/>
        </w:rPr>
      </w:pPr>
      <w:r w:rsidRPr="00277CDB">
        <w:rPr>
          <w:b/>
          <w:sz w:val="24"/>
          <w:szCs w:val="24"/>
        </w:rPr>
        <w:t>Committees Report:</w:t>
      </w:r>
      <w:r>
        <w:rPr>
          <w:sz w:val="24"/>
          <w:szCs w:val="24"/>
        </w:rPr>
        <w:t xml:space="preserve"> </w:t>
      </w:r>
      <w:r w:rsidR="00816018">
        <w:rPr>
          <w:sz w:val="24"/>
          <w:szCs w:val="24"/>
        </w:rPr>
        <w:t>None</w:t>
      </w:r>
    </w:p>
    <w:p w14:paraId="35DAD0B0" w14:textId="3275D352" w:rsidR="00D66142" w:rsidRPr="00816018" w:rsidRDefault="007E0F76" w:rsidP="007E0F76">
      <w:pPr>
        <w:spacing w:after="0" w:line="240" w:lineRule="auto"/>
        <w:rPr>
          <w:bCs/>
          <w:sz w:val="24"/>
          <w:szCs w:val="24"/>
        </w:rPr>
      </w:pPr>
      <w:r w:rsidRPr="00277CDB">
        <w:rPr>
          <w:b/>
          <w:sz w:val="24"/>
          <w:szCs w:val="24"/>
        </w:rPr>
        <w:t>Selectmen’s Report</w:t>
      </w:r>
      <w:r w:rsidRPr="00816018">
        <w:rPr>
          <w:bCs/>
          <w:sz w:val="24"/>
          <w:szCs w:val="24"/>
        </w:rPr>
        <w:t>:</w:t>
      </w:r>
      <w:r w:rsidR="00B509D0" w:rsidRPr="00816018">
        <w:rPr>
          <w:bCs/>
          <w:sz w:val="24"/>
          <w:szCs w:val="24"/>
        </w:rPr>
        <w:t xml:space="preserve"> None</w:t>
      </w:r>
      <w:r w:rsidR="005B763D" w:rsidRPr="00816018">
        <w:rPr>
          <w:bCs/>
          <w:sz w:val="24"/>
          <w:szCs w:val="24"/>
        </w:rPr>
        <w:t xml:space="preserve"> </w:t>
      </w:r>
    </w:p>
    <w:p w14:paraId="4F0A23C6" w14:textId="77777777" w:rsidR="00B978F4" w:rsidRDefault="00B978F4" w:rsidP="007E0F76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18A9F980" w14:textId="788630C6" w:rsidR="007E0F76" w:rsidRDefault="007E0F76" w:rsidP="007E0F76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F0D1B06" w14:textId="0A1F1B5D" w:rsidR="00816018" w:rsidRDefault="00661FBA" w:rsidP="00816018">
      <w:pPr>
        <w:tabs>
          <w:tab w:val="left" w:pos="4845"/>
        </w:tabs>
        <w:spacing w:after="0" w:line="259" w:lineRule="auto"/>
      </w:pPr>
      <w:r>
        <w:t xml:space="preserve">                            </w:t>
      </w:r>
      <w:r w:rsidR="00496174">
        <w:t>October 5</w:t>
      </w:r>
      <w:r w:rsidR="00B47C0D">
        <w:t xml:space="preserve">, </w:t>
      </w:r>
      <w:r w:rsidR="00B978F4">
        <w:t>2021, 5</w:t>
      </w:r>
      <w:r w:rsidR="007E0F76">
        <w:t>:</w:t>
      </w:r>
      <w:r w:rsidR="00D66142">
        <w:t>0</w:t>
      </w:r>
      <w:r w:rsidR="00B54D38">
        <w:t>0</w:t>
      </w:r>
      <w:r w:rsidR="007E0F76">
        <w:t xml:space="preserve"> pm at the Town </w:t>
      </w:r>
      <w:r w:rsidR="00206E96">
        <w:t>Offic</w:t>
      </w:r>
      <w:r w:rsidR="00816018">
        <w:t>e</w:t>
      </w:r>
    </w:p>
    <w:p w14:paraId="666964B2" w14:textId="1CA8F8FE" w:rsidR="00496174" w:rsidRDefault="00496174" w:rsidP="00816018">
      <w:pPr>
        <w:tabs>
          <w:tab w:val="left" w:pos="4845"/>
        </w:tabs>
        <w:spacing w:after="0" w:line="259" w:lineRule="auto"/>
      </w:pPr>
      <w:r>
        <w:t xml:space="preserve">                            October 19, 2021, 5:00 pm at the Town office</w:t>
      </w:r>
    </w:p>
    <w:p w14:paraId="08609BD1" w14:textId="1964E5A4" w:rsidR="009A459F" w:rsidRPr="00496174" w:rsidRDefault="006A6C84" w:rsidP="00496174">
      <w:pPr>
        <w:tabs>
          <w:tab w:val="left" w:pos="4845"/>
        </w:tabs>
        <w:spacing w:after="0" w:line="259" w:lineRule="auto"/>
      </w:pPr>
      <w:r>
        <w:t xml:space="preserve">                           </w:t>
      </w:r>
    </w:p>
    <w:p w14:paraId="2618A583" w14:textId="4ECA955A" w:rsidR="00816018" w:rsidRPr="00496174" w:rsidRDefault="007E0F76" w:rsidP="00496174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7DEF0E49" w14:textId="4CD07031" w:rsidR="00816018" w:rsidRPr="00496174" w:rsidRDefault="007E0F76" w:rsidP="007E0F76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Minutes Approve </w:t>
      </w:r>
      <w:r w:rsidR="00816018">
        <w:rPr>
          <w:sz w:val="24"/>
          <w:szCs w:val="24"/>
        </w:rPr>
        <w:t>by</w:t>
      </w:r>
      <w:r>
        <w:rPr>
          <w:b/>
          <w:i/>
          <w:sz w:val="24"/>
          <w:szCs w:val="24"/>
        </w:rPr>
        <w:t>:</w:t>
      </w:r>
    </w:p>
    <w:p w14:paraId="2401B872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710DA455" w14:textId="4352693C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</w:t>
      </w:r>
      <w:r w:rsidR="00B54D38">
        <w:rPr>
          <w:sz w:val="24"/>
          <w:szCs w:val="24"/>
        </w:rPr>
        <w:t xml:space="preserve"> Chairman</w:t>
      </w:r>
    </w:p>
    <w:p w14:paraId="3366568D" w14:textId="5704012D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4FAE0286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78133ADB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14C5E962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079717F7" w14:textId="61A3AD16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5F342019" w14:textId="77777777" w:rsidR="00816018" w:rsidRDefault="00816018" w:rsidP="007E0F76">
      <w:pPr>
        <w:spacing w:after="0" w:line="240" w:lineRule="auto"/>
        <w:rPr>
          <w:sz w:val="24"/>
          <w:szCs w:val="24"/>
        </w:rPr>
      </w:pPr>
    </w:p>
    <w:p w14:paraId="4A7F1D85" w14:textId="77777777" w:rsidR="007E0F76" w:rsidRDefault="007E0F76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099C5967" w14:textId="018DD2AC" w:rsidR="007E0F76" w:rsidRDefault="00816018" w:rsidP="007E0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Mandy Berry</w:t>
      </w:r>
    </w:p>
    <w:p w14:paraId="4E1E6EFA" w14:textId="77777777" w:rsidR="007E0F76" w:rsidRDefault="007E0F76" w:rsidP="007E0F76">
      <w:pPr>
        <w:spacing w:after="0" w:line="240" w:lineRule="auto"/>
        <w:rPr>
          <w:sz w:val="24"/>
          <w:szCs w:val="24"/>
        </w:rPr>
      </w:pPr>
    </w:p>
    <w:p w14:paraId="5FD2279B" w14:textId="77777777" w:rsidR="001151B5" w:rsidRDefault="001151B5"/>
    <w:sectPr w:rsidR="0011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76"/>
    <w:rsid w:val="000025AA"/>
    <w:rsid w:val="00002AD0"/>
    <w:rsid w:val="00011828"/>
    <w:rsid w:val="00012BB2"/>
    <w:rsid w:val="00024A35"/>
    <w:rsid w:val="00032336"/>
    <w:rsid w:val="000402EE"/>
    <w:rsid w:val="0004373F"/>
    <w:rsid w:val="000464A9"/>
    <w:rsid w:val="000504BF"/>
    <w:rsid w:val="00050873"/>
    <w:rsid w:val="000510F3"/>
    <w:rsid w:val="0006132A"/>
    <w:rsid w:val="00066C8B"/>
    <w:rsid w:val="000700F8"/>
    <w:rsid w:val="0008276B"/>
    <w:rsid w:val="00091E14"/>
    <w:rsid w:val="000A492D"/>
    <w:rsid w:val="000B2CA1"/>
    <w:rsid w:val="000B73DD"/>
    <w:rsid w:val="000D0128"/>
    <w:rsid w:val="000D4192"/>
    <w:rsid w:val="000D6E6F"/>
    <w:rsid w:val="000E3703"/>
    <w:rsid w:val="000E6FF7"/>
    <w:rsid w:val="00100D61"/>
    <w:rsid w:val="0010332D"/>
    <w:rsid w:val="00112A93"/>
    <w:rsid w:val="001151B5"/>
    <w:rsid w:val="0012071D"/>
    <w:rsid w:val="001334E9"/>
    <w:rsid w:val="0013408F"/>
    <w:rsid w:val="00134AA6"/>
    <w:rsid w:val="00135300"/>
    <w:rsid w:val="001400D4"/>
    <w:rsid w:val="00142143"/>
    <w:rsid w:val="00160C6D"/>
    <w:rsid w:val="001762A8"/>
    <w:rsid w:val="0018360B"/>
    <w:rsid w:val="0019406B"/>
    <w:rsid w:val="001A207B"/>
    <w:rsid w:val="001B1D57"/>
    <w:rsid w:val="001C00B1"/>
    <w:rsid w:val="001D4F26"/>
    <w:rsid w:val="001E44A3"/>
    <w:rsid w:val="0020568A"/>
    <w:rsid w:val="00206456"/>
    <w:rsid w:val="00206E96"/>
    <w:rsid w:val="002070FB"/>
    <w:rsid w:val="00211B23"/>
    <w:rsid w:val="00217D22"/>
    <w:rsid w:val="002203CD"/>
    <w:rsid w:val="00221834"/>
    <w:rsid w:val="00251715"/>
    <w:rsid w:val="00251A03"/>
    <w:rsid w:val="00266C7A"/>
    <w:rsid w:val="002713EE"/>
    <w:rsid w:val="002731D5"/>
    <w:rsid w:val="00287BC7"/>
    <w:rsid w:val="002938B4"/>
    <w:rsid w:val="00297B48"/>
    <w:rsid w:val="002A098E"/>
    <w:rsid w:val="002A454D"/>
    <w:rsid w:val="002B70CC"/>
    <w:rsid w:val="002C34E2"/>
    <w:rsid w:val="002C3F40"/>
    <w:rsid w:val="002C5E19"/>
    <w:rsid w:val="002D5B73"/>
    <w:rsid w:val="002D60DE"/>
    <w:rsid w:val="002D711C"/>
    <w:rsid w:val="002D7EEB"/>
    <w:rsid w:val="002E5E44"/>
    <w:rsid w:val="002E6068"/>
    <w:rsid w:val="002F33C7"/>
    <w:rsid w:val="00301A55"/>
    <w:rsid w:val="00301B6E"/>
    <w:rsid w:val="00304C91"/>
    <w:rsid w:val="003053D7"/>
    <w:rsid w:val="00306804"/>
    <w:rsid w:val="00310167"/>
    <w:rsid w:val="00323218"/>
    <w:rsid w:val="003324BD"/>
    <w:rsid w:val="00334AB4"/>
    <w:rsid w:val="00357229"/>
    <w:rsid w:val="003572F8"/>
    <w:rsid w:val="00363BE4"/>
    <w:rsid w:val="0037189C"/>
    <w:rsid w:val="003814E7"/>
    <w:rsid w:val="003838D1"/>
    <w:rsid w:val="00386005"/>
    <w:rsid w:val="003962A3"/>
    <w:rsid w:val="003A32B0"/>
    <w:rsid w:val="003B04F9"/>
    <w:rsid w:val="003B53EE"/>
    <w:rsid w:val="003C20B8"/>
    <w:rsid w:val="003D3C2D"/>
    <w:rsid w:val="003D41AD"/>
    <w:rsid w:val="003D78C1"/>
    <w:rsid w:val="003E1E35"/>
    <w:rsid w:val="003E5D87"/>
    <w:rsid w:val="003F0372"/>
    <w:rsid w:val="003F0AB2"/>
    <w:rsid w:val="003F3C15"/>
    <w:rsid w:val="003F59D9"/>
    <w:rsid w:val="003F5EA3"/>
    <w:rsid w:val="0040022D"/>
    <w:rsid w:val="0040797D"/>
    <w:rsid w:val="0041377C"/>
    <w:rsid w:val="0042033A"/>
    <w:rsid w:val="00422581"/>
    <w:rsid w:val="00427D32"/>
    <w:rsid w:val="0043160A"/>
    <w:rsid w:val="004340EF"/>
    <w:rsid w:val="004372C7"/>
    <w:rsid w:val="0045681E"/>
    <w:rsid w:val="00461795"/>
    <w:rsid w:val="004767C4"/>
    <w:rsid w:val="0049593E"/>
    <w:rsid w:val="00496174"/>
    <w:rsid w:val="00496698"/>
    <w:rsid w:val="004A207F"/>
    <w:rsid w:val="004B2646"/>
    <w:rsid w:val="004C06C5"/>
    <w:rsid w:val="004C4862"/>
    <w:rsid w:val="004C5055"/>
    <w:rsid w:val="004C5749"/>
    <w:rsid w:val="004C6A3E"/>
    <w:rsid w:val="004D7616"/>
    <w:rsid w:val="004E75A7"/>
    <w:rsid w:val="004F46E9"/>
    <w:rsid w:val="004F4D51"/>
    <w:rsid w:val="005070BE"/>
    <w:rsid w:val="0052137E"/>
    <w:rsid w:val="00521B9C"/>
    <w:rsid w:val="0052381F"/>
    <w:rsid w:val="00524004"/>
    <w:rsid w:val="00550074"/>
    <w:rsid w:val="0055303B"/>
    <w:rsid w:val="00556E4B"/>
    <w:rsid w:val="0056077C"/>
    <w:rsid w:val="005663C1"/>
    <w:rsid w:val="005712D6"/>
    <w:rsid w:val="0057520A"/>
    <w:rsid w:val="00581AC6"/>
    <w:rsid w:val="00582AC4"/>
    <w:rsid w:val="00584B01"/>
    <w:rsid w:val="00592353"/>
    <w:rsid w:val="00593037"/>
    <w:rsid w:val="005954CD"/>
    <w:rsid w:val="00595591"/>
    <w:rsid w:val="005A7053"/>
    <w:rsid w:val="005B763D"/>
    <w:rsid w:val="005C3261"/>
    <w:rsid w:val="005D1515"/>
    <w:rsid w:val="005D16CA"/>
    <w:rsid w:val="005D2ECC"/>
    <w:rsid w:val="005E50B2"/>
    <w:rsid w:val="005E62C3"/>
    <w:rsid w:val="005E64EF"/>
    <w:rsid w:val="005F03AE"/>
    <w:rsid w:val="005F40DF"/>
    <w:rsid w:val="00617B5F"/>
    <w:rsid w:val="0062119C"/>
    <w:rsid w:val="0062284B"/>
    <w:rsid w:val="00625D00"/>
    <w:rsid w:val="00631078"/>
    <w:rsid w:val="006415A5"/>
    <w:rsid w:val="00661FBA"/>
    <w:rsid w:val="006816C4"/>
    <w:rsid w:val="00691118"/>
    <w:rsid w:val="006A07B1"/>
    <w:rsid w:val="006A15EC"/>
    <w:rsid w:val="006A6C84"/>
    <w:rsid w:val="006A78B8"/>
    <w:rsid w:val="006B3B40"/>
    <w:rsid w:val="006B645C"/>
    <w:rsid w:val="006E201A"/>
    <w:rsid w:val="006E2C33"/>
    <w:rsid w:val="006E75EF"/>
    <w:rsid w:val="007079E7"/>
    <w:rsid w:val="00715E31"/>
    <w:rsid w:val="00724EE7"/>
    <w:rsid w:val="0072656A"/>
    <w:rsid w:val="007375FE"/>
    <w:rsid w:val="00744756"/>
    <w:rsid w:val="00760F7D"/>
    <w:rsid w:val="00762E12"/>
    <w:rsid w:val="00766A73"/>
    <w:rsid w:val="007838A3"/>
    <w:rsid w:val="007838CF"/>
    <w:rsid w:val="00786827"/>
    <w:rsid w:val="007A5CF4"/>
    <w:rsid w:val="007A6D77"/>
    <w:rsid w:val="007B6DBE"/>
    <w:rsid w:val="007C0C81"/>
    <w:rsid w:val="007C4CDE"/>
    <w:rsid w:val="007D4034"/>
    <w:rsid w:val="007D4E93"/>
    <w:rsid w:val="007E0F76"/>
    <w:rsid w:val="007E38B3"/>
    <w:rsid w:val="007F0114"/>
    <w:rsid w:val="007F257C"/>
    <w:rsid w:val="007F7C7A"/>
    <w:rsid w:val="0080244A"/>
    <w:rsid w:val="00811DDD"/>
    <w:rsid w:val="00812181"/>
    <w:rsid w:val="00816018"/>
    <w:rsid w:val="008200DF"/>
    <w:rsid w:val="008201CD"/>
    <w:rsid w:val="00826DE1"/>
    <w:rsid w:val="00836501"/>
    <w:rsid w:val="00843D47"/>
    <w:rsid w:val="00862809"/>
    <w:rsid w:val="008653B7"/>
    <w:rsid w:val="0087226D"/>
    <w:rsid w:val="0088081C"/>
    <w:rsid w:val="008846DC"/>
    <w:rsid w:val="008901E3"/>
    <w:rsid w:val="0089135C"/>
    <w:rsid w:val="00892C51"/>
    <w:rsid w:val="008A01A4"/>
    <w:rsid w:val="008A4E1E"/>
    <w:rsid w:val="008A7ECC"/>
    <w:rsid w:val="008B50D9"/>
    <w:rsid w:val="008C378D"/>
    <w:rsid w:val="008E1CB5"/>
    <w:rsid w:val="008E1DF9"/>
    <w:rsid w:val="008E679B"/>
    <w:rsid w:val="0090157E"/>
    <w:rsid w:val="00902121"/>
    <w:rsid w:val="009064FF"/>
    <w:rsid w:val="009151C7"/>
    <w:rsid w:val="00916917"/>
    <w:rsid w:val="00916B85"/>
    <w:rsid w:val="009218C7"/>
    <w:rsid w:val="00923FBC"/>
    <w:rsid w:val="00930539"/>
    <w:rsid w:val="0093083B"/>
    <w:rsid w:val="00932A91"/>
    <w:rsid w:val="00932F74"/>
    <w:rsid w:val="009464CB"/>
    <w:rsid w:val="0095743F"/>
    <w:rsid w:val="00963997"/>
    <w:rsid w:val="00965FE1"/>
    <w:rsid w:val="00974227"/>
    <w:rsid w:val="00976579"/>
    <w:rsid w:val="009878EF"/>
    <w:rsid w:val="009A459F"/>
    <w:rsid w:val="009A4BA5"/>
    <w:rsid w:val="009A7266"/>
    <w:rsid w:val="009C0CC7"/>
    <w:rsid w:val="009D7A48"/>
    <w:rsid w:val="009E7CDD"/>
    <w:rsid w:val="009F22D6"/>
    <w:rsid w:val="00A211CA"/>
    <w:rsid w:val="00A26ECC"/>
    <w:rsid w:val="00A322A1"/>
    <w:rsid w:val="00A3341F"/>
    <w:rsid w:val="00A35BEA"/>
    <w:rsid w:val="00A40F49"/>
    <w:rsid w:val="00A518F1"/>
    <w:rsid w:val="00A620FD"/>
    <w:rsid w:val="00A66D4C"/>
    <w:rsid w:val="00A66EE5"/>
    <w:rsid w:val="00A80086"/>
    <w:rsid w:val="00AB13CC"/>
    <w:rsid w:val="00AD353F"/>
    <w:rsid w:val="00AD393E"/>
    <w:rsid w:val="00AE60EB"/>
    <w:rsid w:val="00AF332B"/>
    <w:rsid w:val="00AF39D5"/>
    <w:rsid w:val="00B05A55"/>
    <w:rsid w:val="00B11F97"/>
    <w:rsid w:val="00B3436A"/>
    <w:rsid w:val="00B365DD"/>
    <w:rsid w:val="00B47C0D"/>
    <w:rsid w:val="00B509D0"/>
    <w:rsid w:val="00B52EED"/>
    <w:rsid w:val="00B54D38"/>
    <w:rsid w:val="00B62BEB"/>
    <w:rsid w:val="00B70502"/>
    <w:rsid w:val="00B746B2"/>
    <w:rsid w:val="00B7619D"/>
    <w:rsid w:val="00B92186"/>
    <w:rsid w:val="00B978F4"/>
    <w:rsid w:val="00B97EFB"/>
    <w:rsid w:val="00BB7DE6"/>
    <w:rsid w:val="00BC1881"/>
    <w:rsid w:val="00BC24A6"/>
    <w:rsid w:val="00BD07FF"/>
    <w:rsid w:val="00BD6AC0"/>
    <w:rsid w:val="00BE14BF"/>
    <w:rsid w:val="00BE155D"/>
    <w:rsid w:val="00BE3E43"/>
    <w:rsid w:val="00BF5DD3"/>
    <w:rsid w:val="00C040DF"/>
    <w:rsid w:val="00C14EE8"/>
    <w:rsid w:val="00C32412"/>
    <w:rsid w:val="00C35B14"/>
    <w:rsid w:val="00C45E71"/>
    <w:rsid w:val="00C57C84"/>
    <w:rsid w:val="00C77689"/>
    <w:rsid w:val="00C815AC"/>
    <w:rsid w:val="00CA5C95"/>
    <w:rsid w:val="00CB5ECD"/>
    <w:rsid w:val="00CB6D2C"/>
    <w:rsid w:val="00CC2A50"/>
    <w:rsid w:val="00CC6607"/>
    <w:rsid w:val="00CD0F15"/>
    <w:rsid w:val="00CD3158"/>
    <w:rsid w:val="00CD5B0B"/>
    <w:rsid w:val="00CD77DA"/>
    <w:rsid w:val="00CE6740"/>
    <w:rsid w:val="00CF3CB7"/>
    <w:rsid w:val="00CF4F11"/>
    <w:rsid w:val="00D05FF6"/>
    <w:rsid w:val="00D133A2"/>
    <w:rsid w:val="00D14333"/>
    <w:rsid w:val="00D21267"/>
    <w:rsid w:val="00D40857"/>
    <w:rsid w:val="00D4302B"/>
    <w:rsid w:val="00D515B6"/>
    <w:rsid w:val="00D5344F"/>
    <w:rsid w:val="00D66142"/>
    <w:rsid w:val="00D70AF4"/>
    <w:rsid w:val="00D73055"/>
    <w:rsid w:val="00D8529F"/>
    <w:rsid w:val="00D85DBE"/>
    <w:rsid w:val="00D87B8E"/>
    <w:rsid w:val="00D95578"/>
    <w:rsid w:val="00D95E94"/>
    <w:rsid w:val="00DA3842"/>
    <w:rsid w:val="00DB5458"/>
    <w:rsid w:val="00DB7E0F"/>
    <w:rsid w:val="00DC131E"/>
    <w:rsid w:val="00DD6B6D"/>
    <w:rsid w:val="00DE1592"/>
    <w:rsid w:val="00DF39C4"/>
    <w:rsid w:val="00E04538"/>
    <w:rsid w:val="00E108D0"/>
    <w:rsid w:val="00E161CE"/>
    <w:rsid w:val="00E1646D"/>
    <w:rsid w:val="00E64B5B"/>
    <w:rsid w:val="00E73020"/>
    <w:rsid w:val="00E82175"/>
    <w:rsid w:val="00E83DBA"/>
    <w:rsid w:val="00E8624D"/>
    <w:rsid w:val="00E9115C"/>
    <w:rsid w:val="00EA121D"/>
    <w:rsid w:val="00EB762C"/>
    <w:rsid w:val="00EC6395"/>
    <w:rsid w:val="00ED345B"/>
    <w:rsid w:val="00ED3789"/>
    <w:rsid w:val="00ED42E9"/>
    <w:rsid w:val="00ED446B"/>
    <w:rsid w:val="00ED7AAF"/>
    <w:rsid w:val="00EE157F"/>
    <w:rsid w:val="00EE46FD"/>
    <w:rsid w:val="00EE774F"/>
    <w:rsid w:val="00EF5DC2"/>
    <w:rsid w:val="00F0602C"/>
    <w:rsid w:val="00F0770B"/>
    <w:rsid w:val="00F13CCE"/>
    <w:rsid w:val="00F23944"/>
    <w:rsid w:val="00F2516E"/>
    <w:rsid w:val="00F32D29"/>
    <w:rsid w:val="00F359CE"/>
    <w:rsid w:val="00F35FCF"/>
    <w:rsid w:val="00F5183E"/>
    <w:rsid w:val="00F63D15"/>
    <w:rsid w:val="00F74BA0"/>
    <w:rsid w:val="00F80D97"/>
    <w:rsid w:val="00FA4854"/>
    <w:rsid w:val="00FA492D"/>
    <w:rsid w:val="00FB0682"/>
    <w:rsid w:val="00FB52F3"/>
    <w:rsid w:val="00FB65DA"/>
    <w:rsid w:val="00FC6F1A"/>
    <w:rsid w:val="00FE7EF7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A2A7"/>
  <w15:chartTrackingRefBased/>
  <w15:docId w15:val="{191F7FC8-0C10-4720-AF8F-99236B22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3</cp:revision>
  <cp:lastPrinted>2021-09-30T11:11:00Z</cp:lastPrinted>
  <dcterms:created xsi:type="dcterms:W3CDTF">2021-09-23T12:48:00Z</dcterms:created>
  <dcterms:modified xsi:type="dcterms:W3CDTF">2021-09-30T11:22:00Z</dcterms:modified>
</cp:coreProperties>
</file>