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06ADF27E" w:rsidR="007E0F76" w:rsidRDefault="00D02814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CD4F9F">
        <w:rPr>
          <w:sz w:val="28"/>
          <w:szCs w:val="28"/>
        </w:rPr>
        <w:t xml:space="preserve">ember </w:t>
      </w:r>
      <w:r w:rsidR="00B965AC">
        <w:rPr>
          <w:sz w:val="28"/>
          <w:szCs w:val="28"/>
        </w:rPr>
        <w:t>21</w:t>
      </w:r>
      <w:r w:rsidR="00BC4AD6">
        <w:rPr>
          <w:sz w:val="28"/>
          <w:szCs w:val="28"/>
        </w:rPr>
        <w:t>, 2021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4380823B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>Gary Wight, Virgil Conkright</w:t>
      </w:r>
      <w:r w:rsidR="00CD4F9F">
        <w:rPr>
          <w:sz w:val="24"/>
          <w:szCs w:val="24"/>
        </w:rPr>
        <w:t>, Mandy Berry</w:t>
      </w:r>
    </w:p>
    <w:p w14:paraId="67107976" w14:textId="096A08DA" w:rsidR="00703A4F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  <w:r w:rsidR="007E6BF6">
        <w:rPr>
          <w:sz w:val="24"/>
          <w:szCs w:val="24"/>
        </w:rPr>
        <w:t>Brooks Morton</w:t>
      </w:r>
    </w:p>
    <w:bookmarkEnd w:id="0"/>
    <w:p w14:paraId="6ED4583E" w14:textId="77777777" w:rsidR="00EE157F" w:rsidRDefault="00EE157F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3D6C7FD2" w14:textId="6ABB85E3" w:rsidR="00212811" w:rsidRDefault="007E0F76" w:rsidP="00212811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212811">
        <w:rPr>
          <w:sz w:val="24"/>
          <w:szCs w:val="24"/>
        </w:rPr>
        <w:t xml:space="preserve">Selectperson Berry made a motion to accept the minutes from </w:t>
      </w:r>
      <w:r w:rsidR="00B965AC">
        <w:rPr>
          <w:sz w:val="24"/>
          <w:szCs w:val="24"/>
        </w:rPr>
        <w:t>December 7</w:t>
      </w:r>
      <w:r w:rsidR="00212811">
        <w:rPr>
          <w:sz w:val="24"/>
          <w:szCs w:val="24"/>
        </w:rPr>
        <w:t>, 2021, meeting as read. Selectperson Conkright 2nd the motion, unanimous vote.</w:t>
      </w:r>
    </w:p>
    <w:p w14:paraId="370C52BF" w14:textId="77777777" w:rsidR="00B965AC" w:rsidRDefault="00B965AC" w:rsidP="00212811">
      <w:pPr>
        <w:spacing w:after="0" w:line="240" w:lineRule="auto"/>
        <w:rPr>
          <w:sz w:val="24"/>
          <w:szCs w:val="24"/>
        </w:rPr>
      </w:pPr>
    </w:p>
    <w:bookmarkEnd w:id="1"/>
    <w:bookmarkEnd w:id="2"/>
    <w:p w14:paraId="5844E964" w14:textId="654F459B" w:rsidR="008411CB" w:rsidRDefault="007E0F76" w:rsidP="008411CB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212811">
        <w:rPr>
          <w:b/>
          <w:sz w:val="24"/>
          <w:szCs w:val="24"/>
          <w:u w:val="single"/>
        </w:rPr>
        <w:t xml:space="preserve"> </w:t>
      </w:r>
    </w:p>
    <w:p w14:paraId="2D2E3E1A" w14:textId="77777777" w:rsidR="00B965AC" w:rsidRDefault="00B965AC" w:rsidP="008411CB">
      <w:pPr>
        <w:spacing w:after="0" w:line="240" w:lineRule="auto"/>
        <w:rPr>
          <w:b/>
          <w:sz w:val="24"/>
          <w:szCs w:val="24"/>
        </w:rPr>
      </w:pPr>
    </w:p>
    <w:bookmarkEnd w:id="3"/>
    <w:p w14:paraId="3415F0CA" w14:textId="77777777" w:rsidR="007D3C6F" w:rsidRPr="00050873" w:rsidRDefault="007D3C6F" w:rsidP="007D3C6F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>:  None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4A09DE5" w14:textId="463283B5" w:rsidR="00D66142" w:rsidRPr="00050873" w:rsidRDefault="007D3C6F" w:rsidP="007E0F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7EB5CF26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19216FF4" w14:textId="2D8FD55B" w:rsidR="00EF4C41" w:rsidRPr="0037062C" w:rsidRDefault="005C76C1" w:rsidP="005C76C1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6E6A9ECD" w14:textId="0B5B0E92" w:rsidR="00D02814" w:rsidRDefault="00D02814" w:rsidP="00EF4C41">
      <w:pPr>
        <w:spacing w:after="0" w:line="240" w:lineRule="auto"/>
        <w:rPr>
          <w:b/>
          <w:sz w:val="24"/>
          <w:szCs w:val="24"/>
        </w:rPr>
      </w:pPr>
    </w:p>
    <w:p w14:paraId="2CF56D37" w14:textId="19D0298F" w:rsidR="00D02814" w:rsidRDefault="00D02814" w:rsidP="00D028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Process for Maine PERS opting in~ </w:t>
      </w:r>
    </w:p>
    <w:p w14:paraId="1F32C30B" w14:textId="34F4C755" w:rsidR="00B965AC" w:rsidRDefault="00B965AC" w:rsidP="00B965AC">
      <w:pPr>
        <w:spacing w:after="0" w:line="240" w:lineRule="auto"/>
        <w:rPr>
          <w:sz w:val="24"/>
          <w:szCs w:val="24"/>
        </w:rPr>
      </w:pPr>
      <w:r w:rsidRPr="00B965AC">
        <w:rPr>
          <w:bCs/>
          <w:sz w:val="24"/>
          <w:szCs w:val="24"/>
        </w:rPr>
        <w:t>Selectperson</w:t>
      </w:r>
      <w:r w:rsidR="0037062C">
        <w:rPr>
          <w:bCs/>
          <w:sz w:val="24"/>
          <w:szCs w:val="24"/>
        </w:rPr>
        <w:t xml:space="preserve"> Berry </w:t>
      </w:r>
      <w:r w:rsidR="0037062C" w:rsidRPr="00B965AC">
        <w:rPr>
          <w:bCs/>
          <w:sz w:val="24"/>
          <w:szCs w:val="24"/>
        </w:rPr>
        <w:t>made</w:t>
      </w:r>
      <w:r w:rsidRPr="00B965AC">
        <w:rPr>
          <w:bCs/>
          <w:sz w:val="24"/>
          <w:szCs w:val="24"/>
        </w:rPr>
        <w:t xml:space="preserve"> a motion to </w:t>
      </w:r>
      <w:r w:rsidR="0037062C">
        <w:rPr>
          <w:bCs/>
          <w:sz w:val="24"/>
          <w:szCs w:val="24"/>
        </w:rPr>
        <w:t>move forward with the AC plan Maine PERS to take to the annual Town Meeting</w:t>
      </w:r>
      <w:r w:rsidRPr="00B965AC">
        <w:rPr>
          <w:bCs/>
          <w:sz w:val="24"/>
          <w:szCs w:val="24"/>
        </w:rPr>
        <w:t>. Selectperson</w:t>
      </w:r>
      <w:r w:rsidR="0037062C">
        <w:rPr>
          <w:bCs/>
          <w:sz w:val="24"/>
          <w:szCs w:val="24"/>
        </w:rPr>
        <w:t xml:space="preserve"> Wight</w:t>
      </w:r>
      <w:r w:rsidRPr="00B965AC">
        <w:rPr>
          <w:bCs/>
          <w:sz w:val="24"/>
          <w:szCs w:val="24"/>
        </w:rPr>
        <w:t>2</w:t>
      </w:r>
      <w:r w:rsidRPr="00B965AC">
        <w:rPr>
          <w:bCs/>
          <w:sz w:val="24"/>
          <w:szCs w:val="24"/>
          <w:vertAlign w:val="superscript"/>
        </w:rPr>
        <w:t>nd</w:t>
      </w:r>
      <w:r w:rsidRPr="00B965AC">
        <w:rPr>
          <w:bCs/>
          <w:sz w:val="24"/>
          <w:szCs w:val="24"/>
        </w:rPr>
        <w:t xml:space="preserve"> the motion</w:t>
      </w:r>
      <w:r w:rsidR="000B60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7AC732D" w14:textId="77777777" w:rsidR="00B965AC" w:rsidRDefault="00B965AC" w:rsidP="00D02814">
      <w:pPr>
        <w:spacing w:after="0" w:line="240" w:lineRule="auto"/>
        <w:rPr>
          <w:b/>
          <w:sz w:val="24"/>
          <w:szCs w:val="24"/>
        </w:rPr>
      </w:pPr>
    </w:p>
    <w:p w14:paraId="2CD12158" w14:textId="2EE8C934" w:rsidR="00A3768C" w:rsidRPr="00261FA8" w:rsidRDefault="00A3768C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the joint CEO agreement~ </w:t>
      </w:r>
    </w:p>
    <w:p w14:paraId="7CB27910" w14:textId="6D608621" w:rsidR="00B965AC" w:rsidRDefault="00B965AC" w:rsidP="00B965AC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Select person </w:t>
      </w:r>
      <w:r w:rsidR="0037062C">
        <w:rPr>
          <w:bCs/>
          <w:sz w:val="24"/>
          <w:szCs w:val="24"/>
        </w:rPr>
        <w:t xml:space="preserve">Conkright </w:t>
      </w:r>
      <w:r>
        <w:rPr>
          <w:bCs/>
          <w:sz w:val="24"/>
          <w:szCs w:val="24"/>
        </w:rPr>
        <w:t>made a motion to</w:t>
      </w:r>
      <w:r w:rsidR="0037062C">
        <w:rPr>
          <w:bCs/>
          <w:sz w:val="24"/>
          <w:szCs w:val="24"/>
        </w:rPr>
        <w:t xml:space="preserve"> accept and</w:t>
      </w:r>
      <w:r>
        <w:rPr>
          <w:bCs/>
          <w:sz w:val="24"/>
          <w:szCs w:val="24"/>
        </w:rPr>
        <w:t xml:space="preserve"> sign the joint CEO agreement with Bethel. Selectperson </w:t>
      </w:r>
      <w:r w:rsidR="0037062C">
        <w:rPr>
          <w:bCs/>
          <w:sz w:val="24"/>
          <w:szCs w:val="24"/>
        </w:rPr>
        <w:t xml:space="preserve">Berry </w:t>
      </w:r>
      <w:r>
        <w:rPr>
          <w:bCs/>
          <w:sz w:val="24"/>
          <w:szCs w:val="24"/>
        </w:rPr>
        <w:t>2</w:t>
      </w:r>
      <w:r w:rsidRPr="00B965A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</w:t>
      </w:r>
      <w:r w:rsidR="000B60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1702262A" w14:textId="65DB5F95" w:rsidR="00E66610" w:rsidRPr="002C631B" w:rsidRDefault="00E66610" w:rsidP="00E66610">
      <w:pPr>
        <w:spacing w:after="0" w:line="240" w:lineRule="auto"/>
        <w:rPr>
          <w:bCs/>
          <w:sz w:val="24"/>
          <w:szCs w:val="24"/>
        </w:rPr>
      </w:pPr>
    </w:p>
    <w:p w14:paraId="26A4A537" w14:textId="77777777" w:rsidR="00A3768C" w:rsidRPr="00261FA8" w:rsidRDefault="00A3768C" w:rsidP="00D02814">
      <w:pPr>
        <w:spacing w:after="0" w:line="240" w:lineRule="auto"/>
        <w:rPr>
          <w:b/>
          <w:sz w:val="24"/>
          <w:szCs w:val="24"/>
        </w:rPr>
      </w:pPr>
    </w:p>
    <w:p w14:paraId="70DA308C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716B72C5" w14:textId="5015048B" w:rsidR="00816018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7A8F1DF0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DA11AB">
        <w:rPr>
          <w:bCs/>
          <w:sz w:val="24"/>
          <w:szCs w:val="24"/>
        </w:rPr>
        <w:t>See Attached</w:t>
      </w: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35DAD0B0" w14:textId="3625A19A" w:rsidR="00D6614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5CB5708D" w14:textId="77777777" w:rsidR="0037062C" w:rsidRPr="00816018" w:rsidRDefault="0037062C" w:rsidP="007E0F76">
      <w:pPr>
        <w:spacing w:after="0" w:line="240" w:lineRule="auto"/>
        <w:rPr>
          <w:bCs/>
          <w:sz w:val="24"/>
          <w:szCs w:val="24"/>
        </w:rPr>
      </w:pPr>
    </w:p>
    <w:p w14:paraId="76B96FB0" w14:textId="4A5A52D5" w:rsidR="008F7FF1" w:rsidRPr="0037062C" w:rsidRDefault="008F7FF1" w:rsidP="008F7FF1">
      <w:pPr>
        <w:spacing w:after="0" w:line="240" w:lineRule="auto"/>
        <w:rPr>
          <w:bCs/>
          <w:sz w:val="24"/>
          <w:szCs w:val="24"/>
        </w:rPr>
      </w:pPr>
      <w:r w:rsidRPr="00923FBC">
        <w:rPr>
          <w:bCs/>
          <w:sz w:val="24"/>
          <w:szCs w:val="24"/>
        </w:rPr>
        <w:t xml:space="preserve">Selectperson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Wight</w:t>
      </w:r>
      <w:r w:rsidRPr="00923FBC">
        <w:rPr>
          <w:bCs/>
          <w:sz w:val="24"/>
          <w:szCs w:val="24"/>
        </w:rPr>
        <w:t xml:space="preserve">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>
        <w:rPr>
          <w:bCs/>
          <w:sz w:val="24"/>
          <w:szCs w:val="24"/>
        </w:rPr>
        <w:t>adjourn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7062C">
        <w:rPr>
          <w:bCs/>
          <w:sz w:val="24"/>
          <w:szCs w:val="24"/>
        </w:rPr>
        <w:t xml:space="preserve"> 5:25</w:t>
      </w:r>
      <w:r>
        <w:rPr>
          <w:bCs/>
          <w:sz w:val="24"/>
          <w:szCs w:val="24"/>
        </w:rPr>
        <w:t xml:space="preserve"> PM</w:t>
      </w:r>
      <w:r w:rsidRPr="00923FBC">
        <w:rPr>
          <w:bCs/>
          <w:sz w:val="24"/>
          <w:szCs w:val="24"/>
        </w:rPr>
        <w:t xml:space="preserve">. Selectperson </w:t>
      </w:r>
      <w:r>
        <w:rPr>
          <w:bCs/>
          <w:sz w:val="24"/>
          <w:szCs w:val="24"/>
        </w:rPr>
        <w:t xml:space="preserve">Berry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 xml:space="preserve">the motion, </w:t>
      </w:r>
      <w:r>
        <w:rPr>
          <w:sz w:val="24"/>
          <w:szCs w:val="24"/>
        </w:rPr>
        <w:t>unanimous vote.</w:t>
      </w:r>
    </w:p>
    <w:p w14:paraId="7E574B9C" w14:textId="77777777" w:rsidR="008F7FF1" w:rsidRDefault="008F7FF1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27FDF0C9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</w:t>
      </w:r>
    </w:p>
    <w:p w14:paraId="2308A451" w14:textId="23CD97B8" w:rsidR="00495212" w:rsidRDefault="00495212" w:rsidP="00816018">
      <w:pPr>
        <w:tabs>
          <w:tab w:val="left" w:pos="4845"/>
        </w:tabs>
        <w:spacing w:after="0" w:line="259" w:lineRule="auto"/>
      </w:pPr>
      <w:r>
        <w:lastRenderedPageBreak/>
        <w:t xml:space="preserve">                          </w:t>
      </w:r>
      <w:r w:rsidR="00B965AC">
        <w:t>January 4</w:t>
      </w:r>
      <w:r w:rsidR="00B77F59">
        <w:t>, 202</w:t>
      </w:r>
      <w:r w:rsidR="00B965AC">
        <w:t>2</w:t>
      </w:r>
      <w:r>
        <w:t>, 5:00 pm at the Town Office</w:t>
      </w:r>
    </w:p>
    <w:p w14:paraId="5369D59A" w14:textId="42FEB7C9" w:rsidR="00E407D6" w:rsidRPr="008F7FF1" w:rsidRDefault="00495212" w:rsidP="008F7FF1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4AB1D6E" w14:textId="77777777" w:rsidR="008F7FF1" w:rsidRPr="00496174" w:rsidRDefault="008F7FF1" w:rsidP="008F7FF1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3710D956" w14:textId="77777777" w:rsidR="008F7FF1" w:rsidRDefault="008F7FF1" w:rsidP="00E407D6">
      <w:pPr>
        <w:spacing w:after="0" w:line="240" w:lineRule="auto"/>
        <w:rPr>
          <w:sz w:val="24"/>
          <w:szCs w:val="24"/>
        </w:rPr>
      </w:pPr>
    </w:p>
    <w:p w14:paraId="7DEF0E49" w14:textId="650B2E9B" w:rsidR="00816018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907D47C" w14:textId="77777777" w:rsidR="00983DB5" w:rsidRPr="00496174" w:rsidRDefault="00983DB5" w:rsidP="007E0F76">
      <w:pPr>
        <w:spacing w:after="160" w:line="259" w:lineRule="auto"/>
        <w:rPr>
          <w:b/>
          <w:i/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60DA"/>
    <w:rsid w:val="000B73DD"/>
    <w:rsid w:val="000D0128"/>
    <w:rsid w:val="000D4192"/>
    <w:rsid w:val="000D6E6F"/>
    <w:rsid w:val="000E2F88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B1D57"/>
    <w:rsid w:val="001C00B1"/>
    <w:rsid w:val="001D4F26"/>
    <w:rsid w:val="001D7C61"/>
    <w:rsid w:val="001E44A3"/>
    <w:rsid w:val="001F0BAF"/>
    <w:rsid w:val="0020568A"/>
    <w:rsid w:val="00206456"/>
    <w:rsid w:val="00206E96"/>
    <w:rsid w:val="002070FB"/>
    <w:rsid w:val="00211B23"/>
    <w:rsid w:val="00212811"/>
    <w:rsid w:val="00217D22"/>
    <w:rsid w:val="002203CD"/>
    <w:rsid w:val="00221834"/>
    <w:rsid w:val="00227EA0"/>
    <w:rsid w:val="00251715"/>
    <w:rsid w:val="00251A03"/>
    <w:rsid w:val="00261FA8"/>
    <w:rsid w:val="00266C7A"/>
    <w:rsid w:val="002713EE"/>
    <w:rsid w:val="002731D5"/>
    <w:rsid w:val="00287BC7"/>
    <w:rsid w:val="002938B4"/>
    <w:rsid w:val="00297B48"/>
    <w:rsid w:val="002A098E"/>
    <w:rsid w:val="002A454D"/>
    <w:rsid w:val="002B70CC"/>
    <w:rsid w:val="002C2882"/>
    <w:rsid w:val="002C34E2"/>
    <w:rsid w:val="002C3F40"/>
    <w:rsid w:val="002C5E19"/>
    <w:rsid w:val="002C631B"/>
    <w:rsid w:val="002D2994"/>
    <w:rsid w:val="002D5B73"/>
    <w:rsid w:val="002D60DE"/>
    <w:rsid w:val="002D711C"/>
    <w:rsid w:val="002D7EEB"/>
    <w:rsid w:val="002E5E44"/>
    <w:rsid w:val="002E6068"/>
    <w:rsid w:val="002F33C7"/>
    <w:rsid w:val="002F4530"/>
    <w:rsid w:val="00301A55"/>
    <w:rsid w:val="00301B6E"/>
    <w:rsid w:val="0030291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062C"/>
    <w:rsid w:val="0037189C"/>
    <w:rsid w:val="003814E7"/>
    <w:rsid w:val="003829B7"/>
    <w:rsid w:val="003838D1"/>
    <w:rsid w:val="00386005"/>
    <w:rsid w:val="003962A3"/>
    <w:rsid w:val="003A32B0"/>
    <w:rsid w:val="003B04F9"/>
    <w:rsid w:val="003B53EE"/>
    <w:rsid w:val="003C20B8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40EF"/>
    <w:rsid w:val="004372C7"/>
    <w:rsid w:val="0045681E"/>
    <w:rsid w:val="00461795"/>
    <w:rsid w:val="00471EAB"/>
    <w:rsid w:val="004767C4"/>
    <w:rsid w:val="004850BF"/>
    <w:rsid w:val="00495212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34AF"/>
    <w:rsid w:val="004E75A7"/>
    <w:rsid w:val="004F46E9"/>
    <w:rsid w:val="004F4D51"/>
    <w:rsid w:val="005070BE"/>
    <w:rsid w:val="0052137E"/>
    <w:rsid w:val="00521B9C"/>
    <w:rsid w:val="0052381F"/>
    <w:rsid w:val="00524004"/>
    <w:rsid w:val="0054536D"/>
    <w:rsid w:val="00550074"/>
    <w:rsid w:val="0055303B"/>
    <w:rsid w:val="00556E4B"/>
    <w:rsid w:val="0056077C"/>
    <w:rsid w:val="005663C1"/>
    <w:rsid w:val="005712D6"/>
    <w:rsid w:val="0057520A"/>
    <w:rsid w:val="005806AF"/>
    <w:rsid w:val="00581AC6"/>
    <w:rsid w:val="00582AC4"/>
    <w:rsid w:val="00584B01"/>
    <w:rsid w:val="00592353"/>
    <w:rsid w:val="00593037"/>
    <w:rsid w:val="005954CD"/>
    <w:rsid w:val="00595591"/>
    <w:rsid w:val="005A5AE3"/>
    <w:rsid w:val="005A7053"/>
    <w:rsid w:val="005B763D"/>
    <w:rsid w:val="005C3261"/>
    <w:rsid w:val="005C76C1"/>
    <w:rsid w:val="005D1515"/>
    <w:rsid w:val="005D16CA"/>
    <w:rsid w:val="005D2ECC"/>
    <w:rsid w:val="005E50B2"/>
    <w:rsid w:val="005E5F78"/>
    <w:rsid w:val="005E62C3"/>
    <w:rsid w:val="005E64EF"/>
    <w:rsid w:val="005F03AE"/>
    <w:rsid w:val="005F40DF"/>
    <w:rsid w:val="00617B5F"/>
    <w:rsid w:val="0062119C"/>
    <w:rsid w:val="0062284B"/>
    <w:rsid w:val="00625D00"/>
    <w:rsid w:val="00631078"/>
    <w:rsid w:val="006415A5"/>
    <w:rsid w:val="00661FBA"/>
    <w:rsid w:val="006816C4"/>
    <w:rsid w:val="00691118"/>
    <w:rsid w:val="006A07B1"/>
    <w:rsid w:val="006A15EC"/>
    <w:rsid w:val="006A6C84"/>
    <w:rsid w:val="006A78B8"/>
    <w:rsid w:val="006B3B40"/>
    <w:rsid w:val="006B645C"/>
    <w:rsid w:val="006E201A"/>
    <w:rsid w:val="006E212E"/>
    <w:rsid w:val="006E2C33"/>
    <w:rsid w:val="006E75EF"/>
    <w:rsid w:val="00703A4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342"/>
    <w:rsid w:val="007838A3"/>
    <w:rsid w:val="007838CF"/>
    <w:rsid w:val="00786827"/>
    <w:rsid w:val="007A5CF4"/>
    <w:rsid w:val="007A6D77"/>
    <w:rsid w:val="007B6DBE"/>
    <w:rsid w:val="007C0C81"/>
    <w:rsid w:val="007C4CDE"/>
    <w:rsid w:val="007D3C6F"/>
    <w:rsid w:val="007D4034"/>
    <w:rsid w:val="007D4E93"/>
    <w:rsid w:val="007E0F76"/>
    <w:rsid w:val="007E38B3"/>
    <w:rsid w:val="007E6BF6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411CB"/>
    <w:rsid w:val="008414DE"/>
    <w:rsid w:val="00843D47"/>
    <w:rsid w:val="00853F62"/>
    <w:rsid w:val="00862809"/>
    <w:rsid w:val="008653B7"/>
    <w:rsid w:val="0087226D"/>
    <w:rsid w:val="0088081C"/>
    <w:rsid w:val="00884118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057D"/>
    <w:rsid w:val="008E1CB5"/>
    <w:rsid w:val="008E1DF9"/>
    <w:rsid w:val="008E6396"/>
    <w:rsid w:val="008E679B"/>
    <w:rsid w:val="008F7FF1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3DB5"/>
    <w:rsid w:val="009878EF"/>
    <w:rsid w:val="009A459F"/>
    <w:rsid w:val="009A4BA5"/>
    <w:rsid w:val="009A7266"/>
    <w:rsid w:val="009C0CC7"/>
    <w:rsid w:val="009D7A48"/>
    <w:rsid w:val="009E3C18"/>
    <w:rsid w:val="009E7CDD"/>
    <w:rsid w:val="009F22D6"/>
    <w:rsid w:val="00A0539D"/>
    <w:rsid w:val="00A211CA"/>
    <w:rsid w:val="00A26ECC"/>
    <w:rsid w:val="00A322A1"/>
    <w:rsid w:val="00A3341F"/>
    <w:rsid w:val="00A35BEA"/>
    <w:rsid w:val="00A3768C"/>
    <w:rsid w:val="00A40F49"/>
    <w:rsid w:val="00A518F1"/>
    <w:rsid w:val="00A620FD"/>
    <w:rsid w:val="00A66D4C"/>
    <w:rsid w:val="00A66EE5"/>
    <w:rsid w:val="00A80086"/>
    <w:rsid w:val="00AB13CC"/>
    <w:rsid w:val="00AD353F"/>
    <w:rsid w:val="00AD393E"/>
    <w:rsid w:val="00AE60EB"/>
    <w:rsid w:val="00AF332B"/>
    <w:rsid w:val="00AF39D5"/>
    <w:rsid w:val="00B05A55"/>
    <w:rsid w:val="00B11F97"/>
    <w:rsid w:val="00B1437A"/>
    <w:rsid w:val="00B3436A"/>
    <w:rsid w:val="00B365DD"/>
    <w:rsid w:val="00B402F6"/>
    <w:rsid w:val="00B47C0D"/>
    <w:rsid w:val="00B509D0"/>
    <w:rsid w:val="00B52EED"/>
    <w:rsid w:val="00B54D38"/>
    <w:rsid w:val="00B60C79"/>
    <w:rsid w:val="00B62BEB"/>
    <w:rsid w:val="00B70502"/>
    <w:rsid w:val="00B746B2"/>
    <w:rsid w:val="00B7619D"/>
    <w:rsid w:val="00B77F59"/>
    <w:rsid w:val="00B92186"/>
    <w:rsid w:val="00B965AC"/>
    <w:rsid w:val="00B978F4"/>
    <w:rsid w:val="00B97EFB"/>
    <w:rsid w:val="00BB7DE6"/>
    <w:rsid w:val="00BC1881"/>
    <w:rsid w:val="00BC24A6"/>
    <w:rsid w:val="00BC4AD6"/>
    <w:rsid w:val="00BD07FF"/>
    <w:rsid w:val="00BD6AC0"/>
    <w:rsid w:val="00BE14BF"/>
    <w:rsid w:val="00BE155D"/>
    <w:rsid w:val="00BE3E43"/>
    <w:rsid w:val="00BF0A60"/>
    <w:rsid w:val="00BF5DD3"/>
    <w:rsid w:val="00C00D6A"/>
    <w:rsid w:val="00C040DF"/>
    <w:rsid w:val="00C071AB"/>
    <w:rsid w:val="00C075A3"/>
    <w:rsid w:val="00C14EE8"/>
    <w:rsid w:val="00C30A96"/>
    <w:rsid w:val="00C32412"/>
    <w:rsid w:val="00C35B14"/>
    <w:rsid w:val="00C45E71"/>
    <w:rsid w:val="00C54EFD"/>
    <w:rsid w:val="00C57C84"/>
    <w:rsid w:val="00C77689"/>
    <w:rsid w:val="00C815AC"/>
    <w:rsid w:val="00C96A2F"/>
    <w:rsid w:val="00CA5C95"/>
    <w:rsid w:val="00CB5ECD"/>
    <w:rsid w:val="00CB6D2C"/>
    <w:rsid w:val="00CC2A50"/>
    <w:rsid w:val="00CC6607"/>
    <w:rsid w:val="00CD0F15"/>
    <w:rsid w:val="00CD21F7"/>
    <w:rsid w:val="00CD3158"/>
    <w:rsid w:val="00CD4F9F"/>
    <w:rsid w:val="00CD5B0B"/>
    <w:rsid w:val="00CD77DA"/>
    <w:rsid w:val="00CE6740"/>
    <w:rsid w:val="00CF3CB7"/>
    <w:rsid w:val="00CF4F11"/>
    <w:rsid w:val="00D02814"/>
    <w:rsid w:val="00D05FF6"/>
    <w:rsid w:val="00D133A2"/>
    <w:rsid w:val="00D14333"/>
    <w:rsid w:val="00D21267"/>
    <w:rsid w:val="00D40857"/>
    <w:rsid w:val="00D4302B"/>
    <w:rsid w:val="00D46EF2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0AFE"/>
    <w:rsid w:val="00DA11AB"/>
    <w:rsid w:val="00DA3842"/>
    <w:rsid w:val="00DA6CFB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407D6"/>
    <w:rsid w:val="00E52CF8"/>
    <w:rsid w:val="00E64B5B"/>
    <w:rsid w:val="00E66610"/>
    <w:rsid w:val="00E73020"/>
    <w:rsid w:val="00E75079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D7FFE"/>
    <w:rsid w:val="00EE157F"/>
    <w:rsid w:val="00EE46FD"/>
    <w:rsid w:val="00EE774F"/>
    <w:rsid w:val="00EF4C41"/>
    <w:rsid w:val="00EF5DC2"/>
    <w:rsid w:val="00F0602C"/>
    <w:rsid w:val="00F0770B"/>
    <w:rsid w:val="00F13CCE"/>
    <w:rsid w:val="00F23944"/>
    <w:rsid w:val="00F2516E"/>
    <w:rsid w:val="00F32D29"/>
    <w:rsid w:val="00F359CE"/>
    <w:rsid w:val="00F35FCF"/>
    <w:rsid w:val="00F5183E"/>
    <w:rsid w:val="00F56E34"/>
    <w:rsid w:val="00F63D15"/>
    <w:rsid w:val="00F74BA0"/>
    <w:rsid w:val="00F80D97"/>
    <w:rsid w:val="00FA4854"/>
    <w:rsid w:val="00FA492D"/>
    <w:rsid w:val="00FB0682"/>
    <w:rsid w:val="00FB4177"/>
    <w:rsid w:val="00FB52F3"/>
    <w:rsid w:val="00FB65DA"/>
    <w:rsid w:val="00FC6F1A"/>
    <w:rsid w:val="00FE7D6C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31</cp:revision>
  <cp:lastPrinted>2022-01-04T22:39:00Z</cp:lastPrinted>
  <dcterms:created xsi:type="dcterms:W3CDTF">2021-09-23T12:48:00Z</dcterms:created>
  <dcterms:modified xsi:type="dcterms:W3CDTF">2022-01-04T22:39:00Z</dcterms:modified>
</cp:coreProperties>
</file>