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118BEC18" w14:textId="621CD8A6" w:rsidR="000C4B95" w:rsidRPr="009C5D30" w:rsidRDefault="000C4B95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Emergency Meeting</w:t>
      </w:r>
    </w:p>
    <w:p w14:paraId="5B101624" w14:textId="06F1BF9D" w:rsidR="0004164B" w:rsidRDefault="00D166B3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04164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04164B">
        <w:rPr>
          <w:sz w:val="28"/>
          <w:szCs w:val="28"/>
        </w:rPr>
        <w:t xml:space="preserve">, 2022 @ 5pm </w:t>
      </w:r>
    </w:p>
    <w:p w14:paraId="132E52E0" w14:textId="777777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>Gary Wight, Virgil Conkright, Mandy Berry</w:t>
      </w:r>
    </w:p>
    <w:p w14:paraId="4908125A" w14:textId="5C5366AE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="00986E4E">
        <w:rPr>
          <w:sz w:val="24"/>
          <w:szCs w:val="24"/>
        </w:rPr>
        <w:t>: Amy Bernard (Town Administrator),</w:t>
      </w:r>
      <w:r w:rsidR="006574AE">
        <w:rPr>
          <w:sz w:val="24"/>
          <w:szCs w:val="24"/>
        </w:rPr>
        <w:t xml:space="preserve"> Laurie Walker (Deputy Clerk),</w:t>
      </w:r>
      <w:r w:rsidR="00986E4E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>
        <w:rPr>
          <w:sz w:val="24"/>
          <w:szCs w:val="24"/>
        </w:rPr>
        <w:t xml:space="preserve"> (Deputy Clerk)</w:t>
      </w:r>
      <w:bookmarkStart w:id="0" w:name="_Hlk78360093"/>
      <w:r w:rsidR="00315780">
        <w:rPr>
          <w:sz w:val="24"/>
          <w:szCs w:val="24"/>
        </w:rPr>
        <w:t>, Joelle Corey</w:t>
      </w:r>
      <w:r w:rsidR="0094473E">
        <w:rPr>
          <w:sz w:val="24"/>
          <w:szCs w:val="24"/>
        </w:rPr>
        <w:t xml:space="preserve"> </w:t>
      </w:r>
      <w:r w:rsidR="00315780">
        <w:rPr>
          <w:sz w:val="24"/>
          <w:szCs w:val="24"/>
        </w:rPr>
        <w:t>(CEO/LPI), Brooks Morton</w:t>
      </w:r>
    </w:p>
    <w:bookmarkEnd w:id="0"/>
    <w:p w14:paraId="1492D66A" w14:textId="77777777" w:rsidR="0004164B" w:rsidRDefault="0004164B" w:rsidP="0004164B">
      <w:pPr>
        <w:spacing w:after="0" w:line="240" w:lineRule="auto"/>
        <w:rPr>
          <w:b/>
          <w:sz w:val="24"/>
          <w:szCs w:val="24"/>
          <w:u w:val="single"/>
        </w:rPr>
      </w:pPr>
    </w:p>
    <w:p w14:paraId="603855E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1F402E6" w14:textId="0F4637CA" w:rsidR="0004164B" w:rsidRPr="009C0DDC" w:rsidRDefault="0004164B" w:rsidP="0004164B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 xml:space="preserve"> </w:t>
      </w:r>
      <w:r w:rsidR="006574AE">
        <w:rPr>
          <w:bCs/>
          <w:sz w:val="24"/>
          <w:szCs w:val="24"/>
        </w:rPr>
        <w:t>None</w:t>
      </w:r>
    </w:p>
    <w:p w14:paraId="291FFAC3" w14:textId="77777777" w:rsidR="0004164B" w:rsidRDefault="0004164B" w:rsidP="0004164B">
      <w:pPr>
        <w:spacing w:after="0" w:line="240" w:lineRule="auto"/>
        <w:rPr>
          <w:b/>
          <w:sz w:val="24"/>
          <w:szCs w:val="24"/>
        </w:rPr>
      </w:pPr>
    </w:p>
    <w:bookmarkEnd w:id="1"/>
    <w:p w14:paraId="4AE3D013" w14:textId="3C5E4559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C76218">
        <w:rPr>
          <w:bCs/>
          <w:sz w:val="24"/>
          <w:szCs w:val="24"/>
        </w:rPr>
        <w:t>None</w:t>
      </w:r>
    </w:p>
    <w:p w14:paraId="20B23C73" w14:textId="77777777" w:rsidR="0004164B" w:rsidRPr="00C14F95" w:rsidRDefault="0004164B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70C5CF8E" w14:textId="6B244A12" w:rsidR="0004164B" w:rsidRPr="00634BB9" w:rsidRDefault="0004164B" w:rsidP="0004164B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986E4E">
        <w:rPr>
          <w:bCs/>
          <w:sz w:val="24"/>
          <w:szCs w:val="24"/>
        </w:rPr>
        <w:t>None</w:t>
      </w:r>
    </w:p>
    <w:p w14:paraId="6FB87B3C" w14:textId="77777777" w:rsidR="0004164B" w:rsidRPr="00050873" w:rsidRDefault="0004164B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52D2E26B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7F4517AE" w14:textId="18AA753C" w:rsidR="006574AE" w:rsidRDefault="006574AE" w:rsidP="0004164B">
      <w:pPr>
        <w:spacing w:after="0" w:line="240" w:lineRule="auto"/>
        <w:rPr>
          <w:sz w:val="24"/>
          <w:szCs w:val="24"/>
        </w:rPr>
      </w:pPr>
    </w:p>
    <w:p w14:paraId="5E603E8F" w14:textId="7FA4FB21" w:rsidR="006574AE" w:rsidRDefault="006574AE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Executive Session: </w:t>
      </w:r>
      <w:r w:rsidRPr="006574AE">
        <w:rPr>
          <w:sz w:val="24"/>
          <w:szCs w:val="24"/>
        </w:rPr>
        <w:t xml:space="preserve">M.R.S.A. Chapter 13, Title 1 </w:t>
      </w:r>
      <w:r w:rsidRPr="006574AE">
        <w:rPr>
          <w:rFonts w:cstheme="minorHAnsi"/>
          <w:sz w:val="24"/>
          <w:szCs w:val="24"/>
        </w:rPr>
        <w:t>§</w:t>
      </w:r>
      <w:r w:rsidRPr="006574AE">
        <w:rPr>
          <w:sz w:val="24"/>
          <w:szCs w:val="24"/>
        </w:rPr>
        <w:t>405 6A- Personnel</w:t>
      </w:r>
    </w:p>
    <w:p w14:paraId="774316D9" w14:textId="031C90ED" w:rsidR="00D166B3" w:rsidRDefault="00D166B3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Start time of 5:05 </w:t>
      </w:r>
      <w:r w:rsidR="00D05151">
        <w:rPr>
          <w:sz w:val="24"/>
          <w:szCs w:val="24"/>
        </w:rPr>
        <w:t>PM</w:t>
      </w:r>
    </w:p>
    <w:p w14:paraId="5DF2DB94" w14:textId="3F6B6D9E" w:rsidR="00D166B3" w:rsidRDefault="00D166B3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 time of 5:48</w:t>
      </w:r>
      <w:r w:rsidR="00D05151">
        <w:rPr>
          <w:sz w:val="24"/>
          <w:szCs w:val="24"/>
        </w:rPr>
        <w:t xml:space="preserve"> PM</w:t>
      </w:r>
    </w:p>
    <w:p w14:paraId="6A135170" w14:textId="45B35D9A" w:rsidR="00D166B3" w:rsidRDefault="00D166B3" w:rsidP="0004164B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Emergency Meeting resumed at 5:48</w:t>
      </w:r>
      <w:r w:rsidR="00D05151">
        <w:rPr>
          <w:sz w:val="24"/>
          <w:szCs w:val="24"/>
        </w:rPr>
        <w:t xml:space="preserve"> PM</w:t>
      </w:r>
    </w:p>
    <w:p w14:paraId="3228B335" w14:textId="77777777" w:rsidR="006574AE" w:rsidRPr="006574AE" w:rsidRDefault="006574AE" w:rsidP="0004164B">
      <w:pPr>
        <w:spacing w:after="0" w:line="240" w:lineRule="auto"/>
        <w:rPr>
          <w:b/>
          <w:bCs/>
          <w:sz w:val="24"/>
          <w:szCs w:val="24"/>
        </w:rPr>
      </w:pPr>
    </w:p>
    <w:p w14:paraId="58BB3A37" w14:textId="21B542D9" w:rsidR="004A1C10" w:rsidRDefault="004A1C10" w:rsidP="0004164B">
      <w:pPr>
        <w:spacing w:after="0" w:line="240" w:lineRule="auto"/>
        <w:rPr>
          <w:sz w:val="24"/>
          <w:szCs w:val="24"/>
        </w:rPr>
      </w:pPr>
    </w:p>
    <w:p w14:paraId="41D243C4" w14:textId="3772B18D" w:rsidR="004A1C10" w:rsidRDefault="004A1C10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6574AE">
        <w:rPr>
          <w:b/>
          <w:sz w:val="24"/>
          <w:szCs w:val="24"/>
        </w:rPr>
        <w:t>accepting Amy Bernard’s resignation as Newry Administrator</w:t>
      </w:r>
      <w:r>
        <w:rPr>
          <w:b/>
          <w:sz w:val="24"/>
          <w:szCs w:val="24"/>
        </w:rPr>
        <w:t>. ~</w:t>
      </w:r>
      <w:r w:rsidR="00C76218">
        <w:rPr>
          <w:b/>
          <w:sz w:val="24"/>
          <w:szCs w:val="24"/>
        </w:rPr>
        <w:t xml:space="preserve"> </w:t>
      </w:r>
    </w:p>
    <w:p w14:paraId="4612381A" w14:textId="328050B5" w:rsidR="00D166B3" w:rsidRPr="00D166B3" w:rsidRDefault="00D166B3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accept Amy Bernard’s resignation as Newry Administrator. Selectman Conkright 2</w:t>
      </w:r>
      <w:r w:rsidRPr="00D166B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58C04E8D" w14:textId="77777777" w:rsidR="00EB5BD6" w:rsidRPr="00E66675" w:rsidRDefault="00EB5BD6" w:rsidP="0004164B">
      <w:pPr>
        <w:spacing w:after="0" w:line="240" w:lineRule="auto"/>
        <w:rPr>
          <w:bCs/>
          <w:sz w:val="24"/>
          <w:szCs w:val="24"/>
        </w:rPr>
      </w:pPr>
    </w:p>
    <w:p w14:paraId="56EF99EB" w14:textId="70E085CD" w:rsidR="0004164B" w:rsidRPr="00C828EE" w:rsidRDefault="0004164B" w:rsidP="00FE6B0E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6D10C12C" w14:textId="71282A86" w:rsidR="0004164B" w:rsidRDefault="0004164B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6574AE">
        <w:rPr>
          <w:b/>
          <w:sz w:val="24"/>
          <w:szCs w:val="24"/>
        </w:rPr>
        <w:t>next steps in hiring an Administrator and or appoin</w:t>
      </w:r>
      <w:r w:rsidR="00D166B3">
        <w:rPr>
          <w:b/>
          <w:sz w:val="24"/>
          <w:szCs w:val="24"/>
        </w:rPr>
        <w:t>ting a Clerk, Tax Collector, Treasurer, Registrar of Voters, General Assistance Officer and Freedom of Information Officer</w:t>
      </w:r>
      <w:r w:rsidR="00C828E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~ </w:t>
      </w:r>
    </w:p>
    <w:p w14:paraId="2CF43C95" w14:textId="423FFE10" w:rsidR="000C4B95" w:rsidRPr="000C4B95" w:rsidRDefault="0076097C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Selectm</w:t>
      </w:r>
      <w:r w:rsidR="00276FF2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n would like to revisit this next meeting after doing some research. </w:t>
      </w:r>
    </w:p>
    <w:p w14:paraId="57363D54" w14:textId="336B5FF3" w:rsidR="0004164B" w:rsidRDefault="0004164B" w:rsidP="0004164B">
      <w:pPr>
        <w:spacing w:after="0" w:line="240" w:lineRule="auto"/>
        <w:rPr>
          <w:b/>
          <w:sz w:val="24"/>
          <w:szCs w:val="24"/>
        </w:rPr>
      </w:pPr>
    </w:p>
    <w:p w14:paraId="394CAC4B" w14:textId="77777777" w:rsidR="00DB2B0C" w:rsidRDefault="00DB2B0C" w:rsidP="0004164B">
      <w:pPr>
        <w:spacing w:after="0" w:line="240" w:lineRule="auto"/>
        <w:rPr>
          <w:b/>
          <w:sz w:val="24"/>
          <w:szCs w:val="24"/>
        </w:rPr>
      </w:pPr>
    </w:p>
    <w:p w14:paraId="347EDBCD" w14:textId="3CB57096" w:rsidR="0004164B" w:rsidRDefault="0004164B" w:rsidP="0004164B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Selectperson</w:t>
      </w:r>
      <w:r>
        <w:rPr>
          <w:bCs/>
          <w:sz w:val="24"/>
          <w:szCs w:val="24"/>
        </w:rPr>
        <w:t xml:space="preserve"> </w:t>
      </w:r>
      <w:r w:rsidR="00046C93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D156F6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:</w:t>
      </w:r>
      <w:r w:rsidR="000C4B95">
        <w:rPr>
          <w:bCs/>
          <w:sz w:val="24"/>
          <w:szCs w:val="24"/>
        </w:rPr>
        <w:t>0</w:t>
      </w:r>
      <w:r w:rsidR="00D156F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PM. </w:t>
      </w:r>
      <w:r w:rsidRPr="00923FBC">
        <w:rPr>
          <w:bCs/>
          <w:sz w:val="24"/>
          <w:szCs w:val="24"/>
        </w:rPr>
        <w:t xml:space="preserve">Selectperson </w:t>
      </w:r>
      <w:r w:rsidR="000C4B95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D13A5" w:rsidRPr="000D13A5">
        <w:rPr>
          <w:sz w:val="24"/>
          <w:szCs w:val="24"/>
          <w:vertAlign w:val="superscript"/>
        </w:rPr>
        <w:t>nd</w:t>
      </w:r>
      <w:r w:rsidR="000D13A5"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 w:rsidR="0096579E"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340B4B47" w14:textId="260B0616" w:rsidR="00CC3071" w:rsidRDefault="00CC3071" w:rsidP="00CC3071">
      <w:pPr>
        <w:spacing w:after="0" w:line="240" w:lineRule="auto"/>
        <w:rPr>
          <w:b/>
          <w:sz w:val="24"/>
          <w:szCs w:val="24"/>
        </w:rPr>
      </w:pPr>
    </w:p>
    <w:p w14:paraId="27DF13E7" w14:textId="77777777" w:rsidR="00CC3071" w:rsidRPr="0037062C" w:rsidRDefault="00CC3071" w:rsidP="0004164B">
      <w:pPr>
        <w:spacing w:after="0" w:line="240" w:lineRule="auto"/>
        <w:rPr>
          <w:bCs/>
          <w:sz w:val="24"/>
          <w:szCs w:val="24"/>
        </w:rPr>
      </w:pPr>
    </w:p>
    <w:p w14:paraId="3723BD40" w14:textId="7777777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77568FDF" w14:textId="32F79063" w:rsidR="0004164B" w:rsidRDefault="00D156F6" w:rsidP="0004164B">
      <w:pPr>
        <w:tabs>
          <w:tab w:val="left" w:pos="4845"/>
        </w:tabs>
        <w:spacing w:after="0" w:line="259" w:lineRule="auto"/>
      </w:pPr>
      <w:r>
        <w:t>April</w:t>
      </w:r>
      <w:r w:rsidR="0004164B">
        <w:t xml:space="preserve"> </w:t>
      </w:r>
      <w:r>
        <w:t>12</w:t>
      </w:r>
      <w:r w:rsidR="0004164B">
        <w:t>, 2022, 5:00 pm at the Town Office</w:t>
      </w:r>
      <w:r w:rsidR="0076097C">
        <w:t xml:space="preserve"> to include </w:t>
      </w:r>
      <w:r w:rsidR="007A4991">
        <w:t>an Executive Session</w:t>
      </w:r>
      <w:r w:rsidR="00376190">
        <w:t xml:space="preserve"> MRSA Chapter 13 Title 1 ss405,6a</w:t>
      </w:r>
      <w:r w:rsidR="007A4991">
        <w:t xml:space="preserve">. </w:t>
      </w:r>
    </w:p>
    <w:p w14:paraId="4EDA62B6" w14:textId="77777777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lastRenderedPageBreak/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2D63D25F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698A40BB" w14:textId="77777777" w:rsidR="0004164B" w:rsidRPr="00496174" w:rsidRDefault="0004164B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Minutes Approve by</w:t>
      </w:r>
      <w:r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7B53215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Mandy Berry</w:t>
      </w:r>
    </w:p>
    <w:p w14:paraId="2B96FC3B" w14:textId="77777777" w:rsidR="00A91771" w:rsidRDefault="00A91771"/>
    <w:sectPr w:rsidR="00A9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4B"/>
    <w:rsid w:val="000020B4"/>
    <w:rsid w:val="00020F85"/>
    <w:rsid w:val="0004164B"/>
    <w:rsid w:val="00046C93"/>
    <w:rsid w:val="000A2DB2"/>
    <w:rsid w:val="000C4B95"/>
    <w:rsid w:val="000C55B1"/>
    <w:rsid w:val="000C591C"/>
    <w:rsid w:val="000D13A5"/>
    <w:rsid w:val="00103A41"/>
    <w:rsid w:val="001934FE"/>
    <w:rsid w:val="001A77A6"/>
    <w:rsid w:val="001B71E1"/>
    <w:rsid w:val="00233683"/>
    <w:rsid w:val="00276FF2"/>
    <w:rsid w:val="002A4913"/>
    <w:rsid w:val="002F4928"/>
    <w:rsid w:val="00315780"/>
    <w:rsid w:val="003731ED"/>
    <w:rsid w:val="00376190"/>
    <w:rsid w:val="00397FA8"/>
    <w:rsid w:val="00426F82"/>
    <w:rsid w:val="004A1C10"/>
    <w:rsid w:val="004A1E36"/>
    <w:rsid w:val="004B2C18"/>
    <w:rsid w:val="004C61CF"/>
    <w:rsid w:val="004E3ED9"/>
    <w:rsid w:val="004F3B3B"/>
    <w:rsid w:val="00575DAE"/>
    <w:rsid w:val="005A6ED6"/>
    <w:rsid w:val="005B7202"/>
    <w:rsid w:val="006574AE"/>
    <w:rsid w:val="00662C17"/>
    <w:rsid w:val="006B02EC"/>
    <w:rsid w:val="006D0288"/>
    <w:rsid w:val="00746F2D"/>
    <w:rsid w:val="0076097C"/>
    <w:rsid w:val="007A4430"/>
    <w:rsid w:val="007A4991"/>
    <w:rsid w:val="00880173"/>
    <w:rsid w:val="009273AB"/>
    <w:rsid w:val="0094473E"/>
    <w:rsid w:val="0096579E"/>
    <w:rsid w:val="00986E4E"/>
    <w:rsid w:val="00993342"/>
    <w:rsid w:val="009B49EB"/>
    <w:rsid w:val="009E0491"/>
    <w:rsid w:val="009F4628"/>
    <w:rsid w:val="00A91771"/>
    <w:rsid w:val="00B06AFD"/>
    <w:rsid w:val="00B421AA"/>
    <w:rsid w:val="00B577E8"/>
    <w:rsid w:val="00B92CE0"/>
    <w:rsid w:val="00C3748F"/>
    <w:rsid w:val="00C41F7D"/>
    <w:rsid w:val="00C76218"/>
    <w:rsid w:val="00C828EE"/>
    <w:rsid w:val="00C9017E"/>
    <w:rsid w:val="00CB2B0A"/>
    <w:rsid w:val="00CB7466"/>
    <w:rsid w:val="00CC3071"/>
    <w:rsid w:val="00CF0831"/>
    <w:rsid w:val="00D05151"/>
    <w:rsid w:val="00D156F6"/>
    <w:rsid w:val="00D166B3"/>
    <w:rsid w:val="00D47FAB"/>
    <w:rsid w:val="00DB2B0C"/>
    <w:rsid w:val="00E66675"/>
    <w:rsid w:val="00E73D00"/>
    <w:rsid w:val="00E752CD"/>
    <w:rsid w:val="00E92A4E"/>
    <w:rsid w:val="00EB5BD6"/>
    <w:rsid w:val="00EB7129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Newry Maine</cp:lastModifiedBy>
  <cp:revision>59</cp:revision>
  <cp:lastPrinted>2022-04-12T16:02:00Z</cp:lastPrinted>
  <dcterms:created xsi:type="dcterms:W3CDTF">2022-02-15T15:34:00Z</dcterms:created>
  <dcterms:modified xsi:type="dcterms:W3CDTF">2022-04-12T16:05:00Z</dcterms:modified>
</cp:coreProperties>
</file>