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3F0329DA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301BE3">
        <w:rPr>
          <w:b/>
          <w:sz w:val="36"/>
          <w:szCs w:val="36"/>
        </w:rPr>
        <w:t>Ju</w:t>
      </w:r>
      <w:r w:rsidR="00AC2904">
        <w:rPr>
          <w:b/>
          <w:sz w:val="36"/>
          <w:szCs w:val="36"/>
        </w:rPr>
        <w:t>ly 19</w:t>
      </w:r>
      <w:r w:rsidR="002811CF">
        <w:rPr>
          <w:b/>
          <w:sz w:val="36"/>
          <w:szCs w:val="36"/>
        </w:rPr>
        <w:t>, 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770E967" w14:textId="77777777" w:rsid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29FD4670" w14:textId="77777777" w:rsidR="00AC2904" w:rsidRP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51BD160D" w14:textId="2208AE77" w:rsidR="005128D1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0BB5E9B8" w14:textId="77777777" w:rsidR="000514F8" w:rsidRPr="00CB4906" w:rsidRDefault="000514F8" w:rsidP="00D77F30">
      <w:pPr>
        <w:spacing w:line="240" w:lineRule="auto"/>
        <w:rPr>
          <w:sz w:val="24"/>
          <w:szCs w:val="24"/>
        </w:rPr>
      </w:pPr>
    </w:p>
    <w:p w14:paraId="320D1396" w14:textId="105D7F0A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46554E">
        <w:rPr>
          <w:sz w:val="24"/>
          <w:szCs w:val="24"/>
        </w:rPr>
        <w:t xml:space="preserve">June </w:t>
      </w:r>
      <w:r w:rsidR="00AC2904">
        <w:rPr>
          <w:sz w:val="24"/>
          <w:szCs w:val="24"/>
        </w:rPr>
        <w:t>21</w:t>
      </w:r>
      <w:r w:rsidR="001555A3">
        <w:rPr>
          <w:sz w:val="24"/>
          <w:szCs w:val="24"/>
        </w:rPr>
        <w:t>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6333401D" w14:textId="20A14AB0" w:rsidR="0052666A" w:rsidRDefault="0052666A" w:rsidP="0052666A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Election of Officers</w:t>
      </w:r>
    </w:p>
    <w:p w14:paraId="5CF51BA9" w14:textId="5F3C3294" w:rsidR="00B463AA" w:rsidRPr="0052666A" w:rsidRDefault="00AC2904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Findings of Fact</w:t>
      </w:r>
      <w:r w:rsidR="00B463AA">
        <w:rPr>
          <w:b/>
          <w:bCs/>
          <w:sz w:val="24"/>
          <w:szCs w:val="24"/>
        </w:rPr>
        <w:t xml:space="preserve"> </w:t>
      </w:r>
      <w:r w:rsidR="00B463AA" w:rsidRPr="00941A79">
        <w:rPr>
          <w:b/>
          <w:bCs/>
          <w:sz w:val="24"/>
          <w:szCs w:val="24"/>
        </w:rPr>
        <w:t>Sunday River Skiway Corp, Map R17 l</w:t>
      </w:r>
      <w:r w:rsidR="00B463AA">
        <w:rPr>
          <w:b/>
          <w:bCs/>
          <w:sz w:val="24"/>
          <w:szCs w:val="24"/>
        </w:rPr>
        <w:t>ot 2A3</w:t>
      </w:r>
      <w:r w:rsidR="00B463AA" w:rsidRPr="00941A79">
        <w:rPr>
          <w:b/>
          <w:bCs/>
          <w:sz w:val="24"/>
          <w:szCs w:val="24"/>
        </w:rPr>
        <w:t xml:space="preserve"> and R13 lot 13. Construction of new Doppelmayr 3-place lift on Merrill Hill </w:t>
      </w:r>
    </w:p>
    <w:p w14:paraId="30681286" w14:textId="7692F5B0" w:rsidR="0052666A" w:rsidRPr="00782F1F" w:rsidRDefault="00395609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Site Plan Review - </w:t>
      </w:r>
      <w:r w:rsidR="0052666A">
        <w:rPr>
          <w:b/>
          <w:bCs/>
          <w:sz w:val="24"/>
          <w:szCs w:val="24"/>
        </w:rPr>
        <w:t>Sunday River Skiway Golf Storage building</w:t>
      </w:r>
      <w:r>
        <w:rPr>
          <w:b/>
          <w:bCs/>
          <w:sz w:val="24"/>
          <w:szCs w:val="24"/>
        </w:rPr>
        <w:t>, 18 Championship Drive, on Tax map R17/2A-1</w:t>
      </w:r>
    </w:p>
    <w:p w14:paraId="0423FBEF" w14:textId="7F43C849" w:rsidR="00782F1F" w:rsidRPr="00E16A9F" w:rsidRDefault="00395609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Site Plan Review – 3 </w:t>
      </w:r>
      <w:r w:rsidR="00782F1F">
        <w:rPr>
          <w:b/>
          <w:bCs/>
          <w:sz w:val="24"/>
          <w:szCs w:val="24"/>
        </w:rPr>
        <w:t>Valve houses</w:t>
      </w:r>
      <w:r>
        <w:rPr>
          <w:b/>
          <w:bCs/>
          <w:sz w:val="24"/>
          <w:szCs w:val="24"/>
        </w:rPr>
        <w:t>; 2 on Aurora and OZ peaks and 1 on Southridge slopes, Tax map R12/26-1</w:t>
      </w:r>
    </w:p>
    <w:p w14:paraId="3DDAE963" w14:textId="6DB839DE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</w:p>
    <w:p w14:paraId="12383EA1" w14:textId="5485E653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  <w:r w:rsidR="00395609">
        <w:rPr>
          <w:sz w:val="24"/>
          <w:szCs w:val="24"/>
        </w:rPr>
        <w:t xml:space="preserve">if there is time, </w:t>
      </w:r>
      <w:r w:rsidR="0046554E">
        <w:rPr>
          <w:sz w:val="24"/>
          <w:szCs w:val="24"/>
        </w:rPr>
        <w:t xml:space="preserve">UDRO, and Land Use &amp; Building ordinance updates </w:t>
      </w:r>
    </w:p>
    <w:p w14:paraId="12C75ACB" w14:textId="6298DBAE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7C33AE">
        <w:rPr>
          <w:sz w:val="24"/>
          <w:szCs w:val="24"/>
        </w:rPr>
        <w:t xml:space="preserve">, </w:t>
      </w:r>
      <w:r w:rsidR="00AC2904">
        <w:rPr>
          <w:sz w:val="24"/>
          <w:szCs w:val="24"/>
        </w:rPr>
        <w:t>August 2</w:t>
      </w:r>
      <w:r w:rsidR="000C653D">
        <w:rPr>
          <w:sz w:val="24"/>
          <w:szCs w:val="24"/>
        </w:rPr>
        <w:t>, 2023</w:t>
      </w:r>
      <w:r w:rsidR="008E7350">
        <w:rPr>
          <w:sz w:val="24"/>
          <w:szCs w:val="24"/>
        </w:rPr>
        <w:t xml:space="preserve"> </w:t>
      </w:r>
      <w:r w:rsidR="00771CFC">
        <w:rPr>
          <w:sz w:val="24"/>
          <w:szCs w:val="24"/>
        </w:rPr>
        <w:t>@</w:t>
      </w:r>
      <w:r w:rsidR="0046554E">
        <w:rPr>
          <w:sz w:val="24"/>
          <w:szCs w:val="24"/>
        </w:rPr>
        <w:t xml:space="preserve"> 6:00pm</w:t>
      </w:r>
      <w:r w:rsidR="00771CFC">
        <w:rPr>
          <w:sz w:val="24"/>
          <w:szCs w:val="24"/>
        </w:rPr>
        <w:t xml:space="preserve">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514F8"/>
    <w:rsid w:val="000B4C49"/>
    <w:rsid w:val="000C653D"/>
    <w:rsid w:val="001555A3"/>
    <w:rsid w:val="001641B6"/>
    <w:rsid w:val="00170354"/>
    <w:rsid w:val="00196779"/>
    <w:rsid w:val="001A21C5"/>
    <w:rsid w:val="001F2357"/>
    <w:rsid w:val="00227B5F"/>
    <w:rsid w:val="00254A3F"/>
    <w:rsid w:val="002811CF"/>
    <w:rsid w:val="00290F05"/>
    <w:rsid w:val="00292CAC"/>
    <w:rsid w:val="002A4DCC"/>
    <w:rsid w:val="002B5F1E"/>
    <w:rsid w:val="002E45BD"/>
    <w:rsid w:val="0030037A"/>
    <w:rsid w:val="00301BE3"/>
    <w:rsid w:val="003366F5"/>
    <w:rsid w:val="003537B5"/>
    <w:rsid w:val="0035475C"/>
    <w:rsid w:val="00361EFA"/>
    <w:rsid w:val="00395609"/>
    <w:rsid w:val="003A35B4"/>
    <w:rsid w:val="003B4E99"/>
    <w:rsid w:val="003D1A43"/>
    <w:rsid w:val="00446F55"/>
    <w:rsid w:val="00454962"/>
    <w:rsid w:val="00454CFE"/>
    <w:rsid w:val="0046554E"/>
    <w:rsid w:val="004C2038"/>
    <w:rsid w:val="0050361C"/>
    <w:rsid w:val="00505A3E"/>
    <w:rsid w:val="005128D1"/>
    <w:rsid w:val="0052666A"/>
    <w:rsid w:val="0053786C"/>
    <w:rsid w:val="0057001F"/>
    <w:rsid w:val="005846C8"/>
    <w:rsid w:val="005B1EA7"/>
    <w:rsid w:val="005E14F7"/>
    <w:rsid w:val="00626DF0"/>
    <w:rsid w:val="0066268D"/>
    <w:rsid w:val="00662CFC"/>
    <w:rsid w:val="006825B2"/>
    <w:rsid w:val="00684207"/>
    <w:rsid w:val="00685478"/>
    <w:rsid w:val="006A608E"/>
    <w:rsid w:val="006B67ED"/>
    <w:rsid w:val="007105BA"/>
    <w:rsid w:val="0071663F"/>
    <w:rsid w:val="00771CFC"/>
    <w:rsid w:val="00782F1F"/>
    <w:rsid w:val="00795FDC"/>
    <w:rsid w:val="007A1444"/>
    <w:rsid w:val="007C33AE"/>
    <w:rsid w:val="007D06C5"/>
    <w:rsid w:val="00833D46"/>
    <w:rsid w:val="008803F1"/>
    <w:rsid w:val="008E0859"/>
    <w:rsid w:val="008E7350"/>
    <w:rsid w:val="00920605"/>
    <w:rsid w:val="009216DC"/>
    <w:rsid w:val="00941A79"/>
    <w:rsid w:val="00981552"/>
    <w:rsid w:val="00992D6D"/>
    <w:rsid w:val="009A2857"/>
    <w:rsid w:val="009C0854"/>
    <w:rsid w:val="009C37B5"/>
    <w:rsid w:val="009C3D0D"/>
    <w:rsid w:val="009E24FC"/>
    <w:rsid w:val="009E3FAA"/>
    <w:rsid w:val="009E4CA1"/>
    <w:rsid w:val="009F3CEE"/>
    <w:rsid w:val="00A3508D"/>
    <w:rsid w:val="00A647DA"/>
    <w:rsid w:val="00A802BE"/>
    <w:rsid w:val="00AB0A08"/>
    <w:rsid w:val="00AC2904"/>
    <w:rsid w:val="00B060A9"/>
    <w:rsid w:val="00B463AA"/>
    <w:rsid w:val="00B92C43"/>
    <w:rsid w:val="00BA70FA"/>
    <w:rsid w:val="00BB299C"/>
    <w:rsid w:val="00BD2473"/>
    <w:rsid w:val="00BE1D06"/>
    <w:rsid w:val="00C0027D"/>
    <w:rsid w:val="00C03F67"/>
    <w:rsid w:val="00C1426E"/>
    <w:rsid w:val="00C361E4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77F30"/>
    <w:rsid w:val="00DA6AFB"/>
    <w:rsid w:val="00DA7965"/>
    <w:rsid w:val="00E02898"/>
    <w:rsid w:val="00E114CC"/>
    <w:rsid w:val="00E16A9F"/>
    <w:rsid w:val="00E20CF1"/>
    <w:rsid w:val="00E3025A"/>
    <w:rsid w:val="00E8604E"/>
    <w:rsid w:val="00EA1CD7"/>
    <w:rsid w:val="00EB5733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6</cp:revision>
  <cp:lastPrinted>2023-06-22T12:37:00Z</cp:lastPrinted>
  <dcterms:created xsi:type="dcterms:W3CDTF">2023-06-22T12:34:00Z</dcterms:created>
  <dcterms:modified xsi:type="dcterms:W3CDTF">2023-07-12T12:19:00Z</dcterms:modified>
</cp:coreProperties>
</file>