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3D95B086" w:rsidR="00E52D3F" w:rsidRPr="00E378F3" w:rsidRDefault="00CC5CCA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F01AD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th</w:t>
      </w:r>
      <w:r w:rsidR="00FC140E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45B69015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CC5CCA">
        <w:rPr>
          <w:bCs/>
          <w:sz w:val="24"/>
          <w:szCs w:val="24"/>
        </w:rPr>
        <w:t>Nov. 21</w:t>
      </w:r>
      <w:r w:rsidR="002D5D4A">
        <w:rPr>
          <w:bCs/>
          <w:sz w:val="24"/>
          <w:szCs w:val="24"/>
        </w:rPr>
        <w:t>,</w:t>
      </w:r>
      <w:r w:rsidR="00602410" w:rsidRPr="00ED46E0">
        <w:rPr>
          <w:bCs/>
          <w:sz w:val="24"/>
          <w:szCs w:val="24"/>
        </w:rPr>
        <w:t xml:space="preserve">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EADE1E7" w14:textId="3877F67D" w:rsidR="005C41E8" w:rsidRDefault="005C41E8" w:rsidP="00391C4A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C41E8">
        <w:rPr>
          <w:sz w:val="24"/>
          <w:szCs w:val="24"/>
        </w:rPr>
        <w:t>Liquor license renewal for Matterhorn Ski Bar</w:t>
      </w:r>
    </w:p>
    <w:p w14:paraId="01AC061B" w14:textId="1E5CA3A4" w:rsidR="009F6BAF" w:rsidRPr="005C41E8" w:rsidRDefault="009F6BAF" w:rsidP="00391C4A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3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Liquor license renewal for Franks </w:t>
      </w:r>
      <w:r w:rsidR="008B6E8C">
        <w:rPr>
          <w:sz w:val="24"/>
          <w:szCs w:val="24"/>
        </w:rPr>
        <w:t>Ristorante</w:t>
      </w:r>
    </w:p>
    <w:p w14:paraId="2D334D46" w14:textId="07C256A1" w:rsidR="00391C4A" w:rsidRDefault="00391C4A" w:rsidP="00D31B01">
      <w:pPr>
        <w:spacing w:before="240"/>
        <w:ind w:left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6680CEAE" w14:textId="27BA86CF" w:rsidR="00F01ADF" w:rsidRDefault="007035C4" w:rsidP="00703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01ADF" w:rsidRPr="007035C4">
        <w:rPr>
          <w:sz w:val="24"/>
          <w:szCs w:val="24"/>
        </w:rPr>
        <w:t>Open BID packages</w:t>
      </w:r>
      <w:r w:rsidR="00237C16" w:rsidRPr="007035C4">
        <w:rPr>
          <w:sz w:val="24"/>
          <w:szCs w:val="24"/>
        </w:rPr>
        <w:t xml:space="preserve"> Simons Bridge </w:t>
      </w:r>
    </w:p>
    <w:p w14:paraId="6D342AC8" w14:textId="4427B8A3" w:rsidR="00C34D26" w:rsidRDefault="00C34D26" w:rsidP="00703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Request for Camp Scholarship</w:t>
      </w:r>
    </w:p>
    <w:p w14:paraId="5810E7F8" w14:textId="0F157376" w:rsidR="002742C4" w:rsidRPr="007035C4" w:rsidRDefault="002742C4" w:rsidP="007035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Approve guardrail repair on Skiway &amp; Summit Rd.</w:t>
      </w:r>
    </w:p>
    <w:p w14:paraId="29DD7D26" w14:textId="03AB66CA" w:rsidR="00237C16" w:rsidRDefault="007035C4" w:rsidP="00703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41936">
        <w:rPr>
          <w:sz w:val="24"/>
          <w:szCs w:val="24"/>
        </w:rPr>
        <w:t xml:space="preserve">Approve funding for </w:t>
      </w:r>
      <w:r w:rsidR="00237C16" w:rsidRPr="007035C4">
        <w:rPr>
          <w:sz w:val="24"/>
          <w:szCs w:val="24"/>
        </w:rPr>
        <w:t>Road Study</w:t>
      </w:r>
    </w:p>
    <w:p w14:paraId="60839734" w14:textId="1C1E552F" w:rsidR="00E41936" w:rsidRPr="007035C4" w:rsidRDefault="00E41936" w:rsidP="00703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Approve funding for Trio Hosted WEB</w:t>
      </w:r>
    </w:p>
    <w:p w14:paraId="246DC1AB" w14:textId="6A0C8FA4" w:rsidR="00237C16" w:rsidRDefault="007035C4" w:rsidP="00703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55E1A">
        <w:rPr>
          <w:sz w:val="24"/>
          <w:szCs w:val="24"/>
        </w:rPr>
        <w:t xml:space="preserve">2 Applications for </w:t>
      </w:r>
      <w:r w:rsidR="00237C16" w:rsidRPr="007035C4">
        <w:rPr>
          <w:sz w:val="24"/>
          <w:szCs w:val="24"/>
        </w:rPr>
        <w:t>Planning Board Alternate position</w:t>
      </w:r>
      <w:r w:rsidR="00455E1A">
        <w:rPr>
          <w:sz w:val="24"/>
          <w:szCs w:val="24"/>
        </w:rPr>
        <w:t>s</w:t>
      </w:r>
    </w:p>
    <w:p w14:paraId="026A42F2" w14:textId="77777777" w:rsidR="00C34D26" w:rsidRDefault="00A720D5" w:rsidP="00C34D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Sign Deputy Clerk </w:t>
      </w:r>
      <w:r w:rsidR="00752FA2">
        <w:rPr>
          <w:sz w:val="24"/>
          <w:szCs w:val="24"/>
        </w:rPr>
        <w:t>32-hour</w:t>
      </w:r>
      <w:r>
        <w:rPr>
          <w:sz w:val="24"/>
          <w:szCs w:val="24"/>
        </w:rPr>
        <w:t xml:space="preserve"> work week </w:t>
      </w:r>
    </w:p>
    <w:p w14:paraId="33DFF4E4" w14:textId="2A185464" w:rsidR="00BA46EC" w:rsidRDefault="007035C4" w:rsidP="00C34D26">
      <w:pPr>
        <w:rPr>
          <w:sz w:val="24"/>
          <w:szCs w:val="24"/>
        </w:rPr>
      </w:pPr>
      <w:r w:rsidRPr="007035C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7035C4">
        <w:rPr>
          <w:sz w:val="24"/>
          <w:szCs w:val="24"/>
        </w:rPr>
        <w:t xml:space="preserve"> </w:t>
      </w:r>
      <w:r w:rsidR="00F14456" w:rsidRPr="007035C4">
        <w:rPr>
          <w:sz w:val="24"/>
          <w:szCs w:val="24"/>
        </w:rPr>
        <w:t>Employee Handbook</w:t>
      </w:r>
      <w:r w:rsidR="00BA46EC" w:rsidRPr="007035C4">
        <w:rPr>
          <w:sz w:val="24"/>
          <w:szCs w:val="24"/>
        </w:rPr>
        <w:t xml:space="preserve"> Review</w:t>
      </w:r>
      <w:r w:rsidR="00C015AC">
        <w:rPr>
          <w:sz w:val="24"/>
          <w:szCs w:val="24"/>
        </w:rPr>
        <w:t xml:space="preserve"> &amp; Approve</w:t>
      </w:r>
    </w:p>
    <w:p w14:paraId="4FBA8E96" w14:textId="64E3B833" w:rsidR="00C34D26" w:rsidRDefault="00C34D26" w:rsidP="00C34D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Approve 6-month meeting schedule.</w:t>
      </w:r>
    </w:p>
    <w:p w14:paraId="42FCE4B6" w14:textId="77777777" w:rsidR="00C34D26" w:rsidRPr="007035C4" w:rsidRDefault="00C34D26" w:rsidP="00C34D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Approve minimum wage increase for Ballot Clerks</w:t>
      </w:r>
    </w:p>
    <w:p w14:paraId="72651EC4" w14:textId="507D7438" w:rsidR="007B4C29" w:rsidRPr="007035C4" w:rsidRDefault="00C34D26" w:rsidP="00C34D2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035C4">
        <w:rPr>
          <w:sz w:val="24"/>
          <w:szCs w:val="24"/>
        </w:rPr>
        <w:t xml:space="preserve">   </w:t>
      </w:r>
      <w:r w:rsidR="00BA46EC" w:rsidRPr="007035C4">
        <w:rPr>
          <w:sz w:val="24"/>
          <w:szCs w:val="24"/>
        </w:rPr>
        <w:t>Cemetery Ordinance Review</w:t>
      </w:r>
    </w:p>
    <w:p w14:paraId="08274F6F" w14:textId="706C6E16" w:rsidR="00266505" w:rsidRPr="007035C4" w:rsidRDefault="00C34D26" w:rsidP="007035C4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66505" w:rsidRPr="007035C4">
        <w:rPr>
          <w:sz w:val="24"/>
          <w:szCs w:val="24"/>
        </w:rPr>
        <w:t>Transfer Station</w:t>
      </w:r>
      <w:r w:rsidR="00BC7466">
        <w:rPr>
          <w:sz w:val="24"/>
          <w:szCs w:val="24"/>
        </w:rPr>
        <w:t xml:space="preserve"> ideas</w:t>
      </w:r>
    </w:p>
    <w:p w14:paraId="7808C9A6" w14:textId="0F123FC7" w:rsidR="00231509" w:rsidRPr="00231509" w:rsidRDefault="00231509" w:rsidP="0023150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EXECUTIVE SESSION:</w:t>
      </w:r>
    </w:p>
    <w:p w14:paraId="5DCF3DF7" w14:textId="23921DB1" w:rsidR="004E5C82" w:rsidRDefault="00D70D5C" w:rsidP="004E5C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none</w:t>
      </w: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6F28C8B0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5E136E05" w:rsidR="00830E9E" w:rsidRPr="002C3138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BB0A44">
        <w:rPr>
          <w:b/>
          <w:bCs/>
          <w:sz w:val="24"/>
          <w:szCs w:val="24"/>
        </w:rPr>
        <w:t>Jan.</w:t>
      </w:r>
      <w:r w:rsidR="009B66CE">
        <w:rPr>
          <w:b/>
          <w:bCs/>
          <w:sz w:val="24"/>
          <w:szCs w:val="24"/>
        </w:rPr>
        <w:t xml:space="preserve"> 2</w:t>
      </w:r>
      <w:r w:rsidR="00BB0A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2023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6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1"/>
  </w:num>
  <w:num w:numId="10" w16cid:durableId="1948467656">
    <w:abstractNumId w:val="23"/>
  </w:num>
  <w:num w:numId="11" w16cid:durableId="2100101989">
    <w:abstractNumId w:val="5"/>
  </w:num>
  <w:num w:numId="12" w16cid:durableId="1663269232">
    <w:abstractNumId w:val="29"/>
  </w:num>
  <w:num w:numId="13" w16cid:durableId="1111625436">
    <w:abstractNumId w:val="31"/>
  </w:num>
  <w:num w:numId="14" w16cid:durableId="1434202585">
    <w:abstractNumId w:val="32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2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8"/>
  </w:num>
  <w:num w:numId="21" w16cid:durableId="2096247519">
    <w:abstractNumId w:val="19"/>
  </w:num>
  <w:num w:numId="22" w16cid:durableId="360252475">
    <w:abstractNumId w:val="11"/>
  </w:num>
  <w:num w:numId="23" w16cid:durableId="1770159376">
    <w:abstractNumId w:val="25"/>
  </w:num>
  <w:num w:numId="24" w16cid:durableId="241378870">
    <w:abstractNumId w:val="6"/>
  </w:num>
  <w:num w:numId="25" w16cid:durableId="1981030877">
    <w:abstractNumId w:val="27"/>
  </w:num>
  <w:num w:numId="26" w16cid:durableId="681930660">
    <w:abstractNumId w:val="20"/>
  </w:num>
  <w:num w:numId="27" w16cid:durableId="1658486513">
    <w:abstractNumId w:val="30"/>
  </w:num>
  <w:num w:numId="28" w16cid:durableId="980575830">
    <w:abstractNumId w:val="24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79F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7354D"/>
    <w:rsid w:val="00074786"/>
    <w:rsid w:val="0007556D"/>
    <w:rsid w:val="0008050E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A2473"/>
    <w:rsid w:val="000B04B2"/>
    <w:rsid w:val="000B0534"/>
    <w:rsid w:val="000B4114"/>
    <w:rsid w:val="000B471D"/>
    <w:rsid w:val="000B4DF0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475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47C0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AF0"/>
    <w:rsid w:val="00250C77"/>
    <w:rsid w:val="0025328A"/>
    <w:rsid w:val="00253F1E"/>
    <w:rsid w:val="00255FD8"/>
    <w:rsid w:val="002614FB"/>
    <w:rsid w:val="0026224C"/>
    <w:rsid w:val="00266505"/>
    <w:rsid w:val="00266E95"/>
    <w:rsid w:val="00267CC3"/>
    <w:rsid w:val="00271D91"/>
    <w:rsid w:val="00273D1E"/>
    <w:rsid w:val="002742C4"/>
    <w:rsid w:val="00277A7F"/>
    <w:rsid w:val="0028110A"/>
    <w:rsid w:val="00281FB0"/>
    <w:rsid w:val="002839B1"/>
    <w:rsid w:val="00284053"/>
    <w:rsid w:val="0029521E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6CE9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274"/>
    <w:rsid w:val="0046608F"/>
    <w:rsid w:val="0046615D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A67AA"/>
    <w:rsid w:val="005A6888"/>
    <w:rsid w:val="005B7C9F"/>
    <w:rsid w:val="005C0FA2"/>
    <w:rsid w:val="005C39A9"/>
    <w:rsid w:val="005C41E8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F571D"/>
    <w:rsid w:val="008017D0"/>
    <w:rsid w:val="0080249D"/>
    <w:rsid w:val="00803920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80379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B6E8C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30CB"/>
    <w:rsid w:val="008F58A9"/>
    <w:rsid w:val="00901388"/>
    <w:rsid w:val="00903210"/>
    <w:rsid w:val="00905F0A"/>
    <w:rsid w:val="00911202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54D9"/>
    <w:rsid w:val="00A6658F"/>
    <w:rsid w:val="00A720D5"/>
    <w:rsid w:val="00A73EB6"/>
    <w:rsid w:val="00A752AC"/>
    <w:rsid w:val="00A759A6"/>
    <w:rsid w:val="00A77670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6B21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6041F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3700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E05F6"/>
    <w:rsid w:val="00BE3433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D26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27F5"/>
    <w:rsid w:val="00DE707B"/>
    <w:rsid w:val="00DE7288"/>
    <w:rsid w:val="00DE7615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4987"/>
    <w:rsid w:val="00E15054"/>
    <w:rsid w:val="00E16243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1936"/>
    <w:rsid w:val="00E42D20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2023-10-19T13:39:00Z</cp:lastPrinted>
  <dcterms:created xsi:type="dcterms:W3CDTF">2023-12-12T16:33:00Z</dcterms:created>
  <dcterms:modified xsi:type="dcterms:W3CDTF">2023-12-12T16:33:00Z</dcterms:modified>
</cp:coreProperties>
</file>