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4E52C" w14:textId="77777777" w:rsidR="00557E3C" w:rsidRDefault="00557E3C" w:rsidP="00C464E2">
      <w:pPr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29E77894" w:rsidR="007A1444" w:rsidRPr="007A1444" w:rsidRDefault="00CA11C1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Ju</w:t>
      </w:r>
      <w:r w:rsidR="00662ACE">
        <w:rPr>
          <w:b/>
          <w:sz w:val="36"/>
          <w:szCs w:val="36"/>
        </w:rPr>
        <w:t xml:space="preserve">ly </w:t>
      </w:r>
      <w:r w:rsidR="000259A5">
        <w:rPr>
          <w:b/>
          <w:sz w:val="36"/>
          <w:szCs w:val="36"/>
        </w:rPr>
        <w:t>17</w:t>
      </w:r>
      <w:r w:rsidR="00ED1662">
        <w:rPr>
          <w:b/>
          <w:sz w:val="36"/>
          <w:szCs w:val="36"/>
        </w:rPr>
        <w:t xml:space="preserve">, </w:t>
      </w:r>
      <w:r w:rsidR="00467C7F">
        <w:rPr>
          <w:b/>
          <w:sz w:val="36"/>
          <w:szCs w:val="36"/>
        </w:rPr>
        <w:t>2024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0BB5E9B8" w14:textId="7D3590EA" w:rsidR="000514F8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2B072198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>:</w:t>
      </w:r>
      <w:r w:rsidR="00CA11C1">
        <w:rPr>
          <w:sz w:val="24"/>
          <w:szCs w:val="24"/>
        </w:rPr>
        <w:t xml:space="preserve">  Ju</w:t>
      </w:r>
      <w:r w:rsidR="000259A5">
        <w:rPr>
          <w:sz w:val="24"/>
          <w:szCs w:val="24"/>
        </w:rPr>
        <w:t>ly 3</w:t>
      </w:r>
      <w:r w:rsidR="001555A3">
        <w:rPr>
          <w:sz w:val="24"/>
          <w:szCs w:val="24"/>
        </w:rPr>
        <w:t>, 202</w:t>
      </w:r>
      <w:r w:rsidR="004C6208">
        <w:rPr>
          <w:sz w:val="24"/>
          <w:szCs w:val="24"/>
        </w:rPr>
        <w:t>4</w:t>
      </w:r>
    </w:p>
    <w:p w14:paraId="1813292D" w14:textId="0D7802E1" w:rsidR="00D7766E" w:rsidRDefault="00CB4906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  <w:r w:rsidR="00C464E2">
        <w:rPr>
          <w:sz w:val="24"/>
          <w:szCs w:val="24"/>
        </w:rPr>
        <w:t xml:space="preserve"> </w:t>
      </w:r>
    </w:p>
    <w:p w14:paraId="18DE7D18" w14:textId="04F3778F" w:rsidR="00845E24" w:rsidRPr="00B4383F" w:rsidRDefault="000259A5" w:rsidP="000259A5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Public Hearing for Application # 24/280 The Pines at Sunday River</w:t>
      </w:r>
      <w:r w:rsidRPr="00CA11C1">
        <w:rPr>
          <w:b/>
          <w:bCs/>
          <w:sz w:val="24"/>
          <w:szCs w:val="24"/>
        </w:rPr>
        <w:t xml:space="preserve">, Pine Group LLC, agent is Main-Land Development - Shane Howley, P.E. Tax map R12 lot 014  </w:t>
      </w:r>
      <w:r w:rsidR="00DD2B9C">
        <w:rPr>
          <w:b/>
          <w:bCs/>
          <w:sz w:val="24"/>
          <w:szCs w:val="24"/>
        </w:rPr>
        <w:t xml:space="preserve">and review Criteria of Approval and any Conditions.  </w:t>
      </w:r>
      <w:r w:rsidRPr="00CA11C1">
        <w:rPr>
          <w:b/>
          <w:bCs/>
          <w:sz w:val="24"/>
          <w:szCs w:val="24"/>
        </w:rPr>
        <w:t xml:space="preserve">  </w:t>
      </w:r>
    </w:p>
    <w:p w14:paraId="37D746C1" w14:textId="026ACC5B" w:rsidR="00B4383F" w:rsidRPr="000259A5" w:rsidRDefault="00B4383F" w:rsidP="000259A5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B4383F">
        <w:rPr>
          <w:b/>
          <w:bCs/>
          <w:strike/>
          <w:sz w:val="24"/>
          <w:szCs w:val="24"/>
        </w:rPr>
        <w:t>The Colony Dev. Co. LLC subdivision amendment, Map R13 lots 7-48 and 7-49 combi</w:t>
      </w:r>
      <w:r>
        <w:rPr>
          <w:b/>
          <w:bCs/>
          <w:strike/>
          <w:sz w:val="24"/>
          <w:szCs w:val="24"/>
        </w:rPr>
        <w:t>ni</w:t>
      </w:r>
      <w:r w:rsidRPr="00B4383F">
        <w:rPr>
          <w:b/>
          <w:bCs/>
          <w:strike/>
          <w:sz w:val="24"/>
          <w:szCs w:val="24"/>
        </w:rPr>
        <w:t>ng lots. Les Otten representing</w:t>
      </w:r>
      <w:r>
        <w:rPr>
          <w:b/>
          <w:bCs/>
          <w:sz w:val="24"/>
          <w:szCs w:val="24"/>
        </w:rPr>
        <w:t>. Heard at July 3, 2024 Planning Board meeting</w:t>
      </w:r>
    </w:p>
    <w:p w14:paraId="09B85E75" w14:textId="4521914D" w:rsidR="00AB377A" w:rsidRPr="00AB377A" w:rsidRDefault="00AB377A" w:rsidP="00AB377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Findings of Fact</w:t>
      </w:r>
      <w:r w:rsidRPr="00AB3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2F5CC0">
        <w:rPr>
          <w:sz w:val="24"/>
          <w:szCs w:val="24"/>
        </w:rPr>
        <w:t>FoF</w:t>
      </w:r>
      <w:proofErr w:type="spellEnd"/>
      <w:r w:rsidR="002F5CC0">
        <w:rPr>
          <w:sz w:val="24"/>
          <w:szCs w:val="24"/>
        </w:rPr>
        <w:t xml:space="preserve"> for The Colony Development Co, App # 24/282</w:t>
      </w:r>
    </w:p>
    <w:p w14:paraId="3DDAE963" w14:textId="17DA3070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</w:p>
    <w:p w14:paraId="24B28498" w14:textId="77777777" w:rsidR="00AB377A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F66D80">
        <w:rPr>
          <w:sz w:val="24"/>
          <w:szCs w:val="24"/>
        </w:rPr>
        <w:t xml:space="preserve"> </w:t>
      </w:r>
    </w:p>
    <w:p w14:paraId="12C75ACB" w14:textId="2B935CC2" w:rsidR="00CB4906" w:rsidRPr="00392AD7" w:rsidRDefault="00833D46" w:rsidP="00392AD7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AB377A">
        <w:rPr>
          <w:b/>
          <w:bCs/>
          <w:sz w:val="24"/>
          <w:szCs w:val="24"/>
        </w:rPr>
        <w:t xml:space="preserve">: </w:t>
      </w:r>
      <w:r w:rsidR="00392C93">
        <w:rPr>
          <w:sz w:val="24"/>
          <w:szCs w:val="24"/>
        </w:rPr>
        <w:t xml:space="preserve"> </w:t>
      </w:r>
      <w:r w:rsidR="000259A5">
        <w:rPr>
          <w:sz w:val="24"/>
          <w:szCs w:val="24"/>
        </w:rPr>
        <w:t>August 7</w:t>
      </w:r>
      <w:r w:rsidR="00CE3D7B">
        <w:rPr>
          <w:sz w:val="24"/>
          <w:szCs w:val="24"/>
        </w:rPr>
        <w:t xml:space="preserve">, 2024 </w:t>
      </w:r>
      <w:r w:rsidR="00F66D80">
        <w:rPr>
          <w:sz w:val="24"/>
          <w:szCs w:val="24"/>
        </w:rPr>
        <w:t xml:space="preserve">at the Town </w:t>
      </w:r>
      <w:r w:rsidR="005442FB">
        <w:rPr>
          <w:sz w:val="24"/>
          <w:szCs w:val="24"/>
        </w:rPr>
        <w:t xml:space="preserve">Office - </w:t>
      </w:r>
      <w:r w:rsidR="00F66D80">
        <w:rPr>
          <w:sz w:val="24"/>
          <w:szCs w:val="24"/>
        </w:rPr>
        <w:t xml:space="preserve">Planning Board meeting at 6pm.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135B"/>
    <w:rsid w:val="000121B2"/>
    <w:rsid w:val="00025899"/>
    <w:rsid w:val="000259A5"/>
    <w:rsid w:val="000304A8"/>
    <w:rsid w:val="00042947"/>
    <w:rsid w:val="00042A0A"/>
    <w:rsid w:val="00046EBF"/>
    <w:rsid w:val="000514F8"/>
    <w:rsid w:val="00091241"/>
    <w:rsid w:val="000A19F0"/>
    <w:rsid w:val="000A28F8"/>
    <w:rsid w:val="000B4C49"/>
    <w:rsid w:val="000C653D"/>
    <w:rsid w:val="001154E6"/>
    <w:rsid w:val="00131720"/>
    <w:rsid w:val="00140C1C"/>
    <w:rsid w:val="001555A3"/>
    <w:rsid w:val="001641B6"/>
    <w:rsid w:val="00170354"/>
    <w:rsid w:val="00175181"/>
    <w:rsid w:val="00196779"/>
    <w:rsid w:val="001A21C5"/>
    <w:rsid w:val="001B1D4A"/>
    <w:rsid w:val="001F18CB"/>
    <w:rsid w:val="001F2357"/>
    <w:rsid w:val="00227B5F"/>
    <w:rsid w:val="00254A3F"/>
    <w:rsid w:val="00257B15"/>
    <w:rsid w:val="002811CF"/>
    <w:rsid w:val="00290F05"/>
    <w:rsid w:val="00290FC7"/>
    <w:rsid w:val="00292CAC"/>
    <w:rsid w:val="00297E3D"/>
    <w:rsid w:val="002A4DCC"/>
    <w:rsid w:val="002B5F1E"/>
    <w:rsid w:val="002E45BD"/>
    <w:rsid w:val="002F5CC0"/>
    <w:rsid w:val="0030037A"/>
    <w:rsid w:val="00301BE3"/>
    <w:rsid w:val="00310D32"/>
    <w:rsid w:val="00325D7C"/>
    <w:rsid w:val="00334048"/>
    <w:rsid w:val="003366F5"/>
    <w:rsid w:val="003406A2"/>
    <w:rsid w:val="003537B5"/>
    <w:rsid w:val="0035475C"/>
    <w:rsid w:val="00361EFA"/>
    <w:rsid w:val="00392AD7"/>
    <w:rsid w:val="00392C93"/>
    <w:rsid w:val="00394042"/>
    <w:rsid w:val="00395609"/>
    <w:rsid w:val="003A35B4"/>
    <w:rsid w:val="003B1B26"/>
    <w:rsid w:val="003B4E99"/>
    <w:rsid w:val="003C1180"/>
    <w:rsid w:val="003D1A43"/>
    <w:rsid w:val="003D5219"/>
    <w:rsid w:val="00446F55"/>
    <w:rsid w:val="00454962"/>
    <w:rsid w:val="00454CFE"/>
    <w:rsid w:val="0046554E"/>
    <w:rsid w:val="00467C7F"/>
    <w:rsid w:val="00494B7A"/>
    <w:rsid w:val="004C2038"/>
    <w:rsid w:val="004C6208"/>
    <w:rsid w:val="004F1CD4"/>
    <w:rsid w:val="0050361C"/>
    <w:rsid w:val="00505A3E"/>
    <w:rsid w:val="005128D1"/>
    <w:rsid w:val="0052666A"/>
    <w:rsid w:val="0053786C"/>
    <w:rsid w:val="005442FB"/>
    <w:rsid w:val="00557E3C"/>
    <w:rsid w:val="0057001F"/>
    <w:rsid w:val="005846C8"/>
    <w:rsid w:val="005B1EA7"/>
    <w:rsid w:val="005D7723"/>
    <w:rsid w:val="005E14F7"/>
    <w:rsid w:val="005E46C6"/>
    <w:rsid w:val="005E5B75"/>
    <w:rsid w:val="00606476"/>
    <w:rsid w:val="00626DF0"/>
    <w:rsid w:val="006573B9"/>
    <w:rsid w:val="0066268D"/>
    <w:rsid w:val="00662ACE"/>
    <w:rsid w:val="00662CFC"/>
    <w:rsid w:val="00666314"/>
    <w:rsid w:val="00670E39"/>
    <w:rsid w:val="006825B2"/>
    <w:rsid w:val="00684207"/>
    <w:rsid w:val="00685478"/>
    <w:rsid w:val="006A608E"/>
    <w:rsid w:val="006B67ED"/>
    <w:rsid w:val="006E064E"/>
    <w:rsid w:val="006F6D2A"/>
    <w:rsid w:val="007105BA"/>
    <w:rsid w:val="0071663F"/>
    <w:rsid w:val="00771CFC"/>
    <w:rsid w:val="00782F1F"/>
    <w:rsid w:val="00795FDC"/>
    <w:rsid w:val="007A1444"/>
    <w:rsid w:val="007C1BEC"/>
    <w:rsid w:val="007C33AE"/>
    <w:rsid w:val="007D06C5"/>
    <w:rsid w:val="008338AC"/>
    <w:rsid w:val="00833D46"/>
    <w:rsid w:val="00845E24"/>
    <w:rsid w:val="00855AD5"/>
    <w:rsid w:val="008803F1"/>
    <w:rsid w:val="008869CA"/>
    <w:rsid w:val="008E0859"/>
    <w:rsid w:val="008E7350"/>
    <w:rsid w:val="008F09F2"/>
    <w:rsid w:val="009020FA"/>
    <w:rsid w:val="00920605"/>
    <w:rsid w:val="009216DC"/>
    <w:rsid w:val="00941A79"/>
    <w:rsid w:val="0094409C"/>
    <w:rsid w:val="00971CF0"/>
    <w:rsid w:val="00981552"/>
    <w:rsid w:val="0098374E"/>
    <w:rsid w:val="009840EC"/>
    <w:rsid w:val="00992D6D"/>
    <w:rsid w:val="009A225C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01412"/>
    <w:rsid w:val="00A04762"/>
    <w:rsid w:val="00A3508D"/>
    <w:rsid w:val="00A539FE"/>
    <w:rsid w:val="00A61307"/>
    <w:rsid w:val="00A647DA"/>
    <w:rsid w:val="00A67A9D"/>
    <w:rsid w:val="00A802BE"/>
    <w:rsid w:val="00A923AA"/>
    <w:rsid w:val="00AB0A08"/>
    <w:rsid w:val="00AB377A"/>
    <w:rsid w:val="00AC0D5D"/>
    <w:rsid w:val="00AC2904"/>
    <w:rsid w:val="00AC30C3"/>
    <w:rsid w:val="00B060A9"/>
    <w:rsid w:val="00B4383F"/>
    <w:rsid w:val="00B463AA"/>
    <w:rsid w:val="00B727F3"/>
    <w:rsid w:val="00B92C43"/>
    <w:rsid w:val="00BA70FA"/>
    <w:rsid w:val="00BB299C"/>
    <w:rsid w:val="00BB47D0"/>
    <w:rsid w:val="00BD11BD"/>
    <w:rsid w:val="00BD2473"/>
    <w:rsid w:val="00BE1D06"/>
    <w:rsid w:val="00BF5111"/>
    <w:rsid w:val="00C0027D"/>
    <w:rsid w:val="00C00C3E"/>
    <w:rsid w:val="00C03F67"/>
    <w:rsid w:val="00C1426E"/>
    <w:rsid w:val="00C22FE0"/>
    <w:rsid w:val="00C23990"/>
    <w:rsid w:val="00C361E4"/>
    <w:rsid w:val="00C377DC"/>
    <w:rsid w:val="00C464E2"/>
    <w:rsid w:val="00C554FE"/>
    <w:rsid w:val="00C72D15"/>
    <w:rsid w:val="00C93E71"/>
    <w:rsid w:val="00CA11C1"/>
    <w:rsid w:val="00CA12B7"/>
    <w:rsid w:val="00CA1ECB"/>
    <w:rsid w:val="00CB2331"/>
    <w:rsid w:val="00CB4906"/>
    <w:rsid w:val="00CD4866"/>
    <w:rsid w:val="00CD6A9C"/>
    <w:rsid w:val="00CE3D7B"/>
    <w:rsid w:val="00CF1EFE"/>
    <w:rsid w:val="00D0285D"/>
    <w:rsid w:val="00D64F15"/>
    <w:rsid w:val="00D7766E"/>
    <w:rsid w:val="00D77F30"/>
    <w:rsid w:val="00DA6AFB"/>
    <w:rsid w:val="00DA7965"/>
    <w:rsid w:val="00DD2B9C"/>
    <w:rsid w:val="00DF5E2A"/>
    <w:rsid w:val="00E02898"/>
    <w:rsid w:val="00E114CC"/>
    <w:rsid w:val="00E16A9F"/>
    <w:rsid w:val="00E20CF1"/>
    <w:rsid w:val="00E25F50"/>
    <w:rsid w:val="00E3025A"/>
    <w:rsid w:val="00E70809"/>
    <w:rsid w:val="00E8604E"/>
    <w:rsid w:val="00EA1CD7"/>
    <w:rsid w:val="00EB5733"/>
    <w:rsid w:val="00EC397C"/>
    <w:rsid w:val="00ED1662"/>
    <w:rsid w:val="00ED7FFE"/>
    <w:rsid w:val="00F05C3A"/>
    <w:rsid w:val="00F07497"/>
    <w:rsid w:val="00F220C4"/>
    <w:rsid w:val="00F22C93"/>
    <w:rsid w:val="00F435FD"/>
    <w:rsid w:val="00F51836"/>
    <w:rsid w:val="00F66D80"/>
    <w:rsid w:val="00F743BA"/>
    <w:rsid w:val="00F77B41"/>
    <w:rsid w:val="00FA64B2"/>
    <w:rsid w:val="00FC3045"/>
    <w:rsid w:val="00FE1C7A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7</cp:revision>
  <cp:lastPrinted>2024-03-20T18:24:00Z</cp:lastPrinted>
  <dcterms:created xsi:type="dcterms:W3CDTF">2024-06-27T15:11:00Z</dcterms:created>
  <dcterms:modified xsi:type="dcterms:W3CDTF">2024-07-08T16:43:00Z</dcterms:modified>
</cp:coreProperties>
</file>